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2D65" w14:textId="63297841" w:rsidR="006E73EF" w:rsidRPr="00557745" w:rsidRDefault="00EF675B" w:rsidP="0055774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Bell</w:t>
      </w:r>
      <w:r w:rsidR="00F41263" w:rsidRPr="00557745">
        <w:rPr>
          <w:b/>
          <w:bCs/>
          <w:sz w:val="44"/>
          <w:szCs w:val="44"/>
        </w:rPr>
        <w:t xml:space="preserve"> Schedule</w:t>
      </w:r>
      <w:r w:rsidR="00557745" w:rsidRPr="00557745">
        <w:rPr>
          <w:b/>
          <w:bCs/>
          <w:sz w:val="44"/>
          <w:szCs w:val="44"/>
        </w:rPr>
        <w:t xml:space="preserve"> 202</w:t>
      </w:r>
      <w:r w:rsidR="00E27D50">
        <w:rPr>
          <w:b/>
          <w:bCs/>
          <w:sz w:val="44"/>
          <w:szCs w:val="44"/>
        </w:rPr>
        <w:t>5</w:t>
      </w:r>
      <w:r w:rsidR="00FF0CD6">
        <w:rPr>
          <w:b/>
          <w:bCs/>
          <w:sz w:val="44"/>
          <w:szCs w:val="44"/>
        </w:rPr>
        <w:t>-2</w:t>
      </w:r>
      <w:r w:rsidR="00E27D50">
        <w:rPr>
          <w:b/>
          <w:bCs/>
          <w:sz w:val="44"/>
          <w:szCs w:val="44"/>
        </w:rPr>
        <w:t>6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3420"/>
        <w:gridCol w:w="7740"/>
      </w:tblGrid>
      <w:tr w:rsidR="007853D2" w14:paraId="46B8AB7D" w14:textId="77777777" w:rsidTr="622C1E74">
        <w:tc>
          <w:tcPr>
            <w:tcW w:w="3420" w:type="dxa"/>
          </w:tcPr>
          <w:p w14:paraId="4BC33D66" w14:textId="76BFE280" w:rsidR="007853D2" w:rsidRPr="00AB4979" w:rsidRDefault="007853D2" w:rsidP="00AB4979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7:50</w:t>
            </w:r>
            <w:r w:rsidR="00EF675B"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1C1758DC" w14:textId="4D725CC9" w:rsidR="007853D2" w:rsidRDefault="007853D2">
            <w:pPr>
              <w:rPr>
                <w:b/>
                <w:bCs/>
              </w:rPr>
            </w:pPr>
            <w:r>
              <w:t xml:space="preserve">Students </w:t>
            </w:r>
            <w:r w:rsidR="00FF0CD6">
              <w:t xml:space="preserve">begin to </w:t>
            </w:r>
            <w:r>
              <w:t>arrive</w:t>
            </w:r>
          </w:p>
        </w:tc>
      </w:tr>
      <w:tr w:rsidR="007853D2" w14:paraId="50B3F27E" w14:textId="77777777" w:rsidTr="622C1E74">
        <w:tc>
          <w:tcPr>
            <w:tcW w:w="3420" w:type="dxa"/>
          </w:tcPr>
          <w:p w14:paraId="3597C3C3" w14:textId="3DAE1B7D" w:rsidR="007853D2" w:rsidRPr="00AB4979" w:rsidRDefault="007853D2" w:rsidP="00AB4979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7:50-8:10</w:t>
            </w:r>
            <w:r w:rsidR="00EF675B"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1A3DD227" w14:textId="39DB0372" w:rsidR="007853D2" w:rsidRDefault="007853D2">
            <w:pPr>
              <w:rPr>
                <w:b/>
                <w:bCs/>
              </w:rPr>
            </w:pPr>
            <w:r>
              <w:t>Soft Start, students head to auditorium</w:t>
            </w:r>
          </w:p>
        </w:tc>
      </w:tr>
      <w:tr w:rsidR="007853D2" w14:paraId="315CEDE4" w14:textId="77777777" w:rsidTr="622C1E74">
        <w:tc>
          <w:tcPr>
            <w:tcW w:w="3420" w:type="dxa"/>
          </w:tcPr>
          <w:p w14:paraId="226A9AD3" w14:textId="4080F1BE" w:rsidR="007853D2" w:rsidRPr="00AB4979" w:rsidRDefault="007853D2" w:rsidP="007853D2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8:10</w:t>
            </w:r>
            <w:r w:rsidR="00EF675B"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6EC25C54" w14:textId="71681C5C" w:rsidR="007853D2" w:rsidRPr="00AB4979" w:rsidRDefault="007853D2" w:rsidP="00AB4979">
            <w:pPr>
              <w:spacing w:after="160" w:line="259" w:lineRule="auto"/>
            </w:pPr>
            <w:r>
              <w:t xml:space="preserve">Students are dismissed from </w:t>
            </w:r>
            <w:r w:rsidR="00353103">
              <w:t>a</w:t>
            </w:r>
            <w:r>
              <w:t xml:space="preserve">uditorium and head to their lockers </w:t>
            </w:r>
          </w:p>
        </w:tc>
      </w:tr>
      <w:tr w:rsidR="007853D2" w14:paraId="2E2D5AB8" w14:textId="77777777" w:rsidTr="622C1E74">
        <w:tc>
          <w:tcPr>
            <w:tcW w:w="3420" w:type="dxa"/>
          </w:tcPr>
          <w:p w14:paraId="551F028B" w14:textId="1DB0EB6B" w:rsidR="007018B3" w:rsidRPr="005031C3" w:rsidRDefault="007853D2" w:rsidP="007853D2">
            <w:pPr>
              <w:spacing w:after="160" w:line="259" w:lineRule="auto"/>
              <w:rPr>
                <w:b/>
                <w:bCs/>
              </w:rPr>
            </w:pPr>
            <w:r w:rsidRPr="005031C3">
              <w:rPr>
                <w:b/>
                <w:bCs/>
              </w:rPr>
              <w:t>8:20-8:40</w:t>
            </w:r>
            <w:r w:rsidR="00EF675B" w:rsidRPr="005031C3">
              <w:rPr>
                <w:b/>
                <w:bCs/>
              </w:rPr>
              <w:t>am</w:t>
            </w:r>
          </w:p>
        </w:tc>
        <w:tc>
          <w:tcPr>
            <w:tcW w:w="7740" w:type="dxa"/>
          </w:tcPr>
          <w:p w14:paraId="21B1699C" w14:textId="2BD0263C" w:rsidR="007853D2" w:rsidRPr="005031C3" w:rsidRDefault="007853D2" w:rsidP="00AB4979">
            <w:pPr>
              <w:spacing w:after="160" w:line="259" w:lineRule="auto"/>
            </w:pPr>
            <w:r w:rsidRPr="005031C3">
              <w:rPr>
                <w:b/>
                <w:bCs/>
              </w:rPr>
              <w:t>Homeroom Huddles</w:t>
            </w:r>
            <w:r w:rsidRPr="005031C3">
              <w:t xml:space="preserve"> </w:t>
            </w:r>
          </w:p>
        </w:tc>
      </w:tr>
      <w:tr w:rsidR="007853D2" w14:paraId="3993642F" w14:textId="77777777" w:rsidTr="622C1E74">
        <w:tc>
          <w:tcPr>
            <w:tcW w:w="3420" w:type="dxa"/>
          </w:tcPr>
          <w:p w14:paraId="1CFDFE8A" w14:textId="2ABEF51A" w:rsidR="007853D2" w:rsidRPr="00AB4979" w:rsidRDefault="007853D2" w:rsidP="007853D2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8:40-9:40</w:t>
            </w:r>
            <w:r w:rsidR="00EF675B"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571AC8BA" w14:textId="17DAF8B4" w:rsidR="007853D2" w:rsidRPr="007018B3" w:rsidRDefault="007853D2" w:rsidP="00AB4979">
            <w:pPr>
              <w:spacing w:after="160" w:line="259" w:lineRule="auto"/>
              <w:rPr>
                <w:b/>
                <w:bCs/>
              </w:rPr>
            </w:pPr>
            <w:r w:rsidRPr="007018B3">
              <w:rPr>
                <w:b/>
                <w:bCs/>
              </w:rPr>
              <w:t xml:space="preserve">Block A </w:t>
            </w:r>
          </w:p>
        </w:tc>
      </w:tr>
      <w:tr w:rsidR="007853D2" w14:paraId="49BAC227" w14:textId="77777777" w:rsidTr="622C1E74">
        <w:tc>
          <w:tcPr>
            <w:tcW w:w="3420" w:type="dxa"/>
          </w:tcPr>
          <w:p w14:paraId="66772607" w14:textId="3ED88A6A" w:rsidR="007853D2" w:rsidRPr="00AB4979" w:rsidRDefault="007853D2" w:rsidP="007853D2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9:40-9:50</w:t>
            </w:r>
            <w:r w:rsidR="00EF675B"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03FADB46" w14:textId="1365987A" w:rsidR="007853D2" w:rsidRPr="00AB4979" w:rsidRDefault="007853D2" w:rsidP="00AB4979">
            <w:pPr>
              <w:spacing w:after="160" w:line="259" w:lineRule="auto"/>
            </w:pPr>
            <w:r w:rsidRPr="007018B3">
              <w:rPr>
                <w:b/>
                <w:bCs/>
              </w:rPr>
              <w:t>Break</w:t>
            </w:r>
            <w:r w:rsidR="00353103">
              <w:t xml:space="preserve"> – Students </w:t>
            </w:r>
            <w:r>
              <w:t xml:space="preserve">go to lockers, eat, get books for Block B &amp; C </w:t>
            </w:r>
          </w:p>
        </w:tc>
      </w:tr>
      <w:tr w:rsidR="007853D2" w14:paraId="1BE9A138" w14:textId="77777777" w:rsidTr="622C1E74">
        <w:tc>
          <w:tcPr>
            <w:tcW w:w="3420" w:type="dxa"/>
          </w:tcPr>
          <w:p w14:paraId="1CB73513" w14:textId="60E375D6" w:rsidR="007853D2" w:rsidRPr="00AB4979" w:rsidRDefault="007853D2" w:rsidP="00AB4979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9:50-10:50</w:t>
            </w:r>
            <w:r w:rsidR="00EF675B"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3B7BEAC0" w14:textId="58BD3291" w:rsidR="007853D2" w:rsidRPr="007018B3" w:rsidRDefault="007853D2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 xml:space="preserve">Block </w:t>
            </w:r>
            <w:r w:rsidR="00AB4979" w:rsidRPr="007018B3">
              <w:rPr>
                <w:b/>
                <w:bCs/>
              </w:rPr>
              <w:t>B</w:t>
            </w:r>
          </w:p>
        </w:tc>
      </w:tr>
      <w:tr w:rsidR="007853D2" w14:paraId="1AF2CA8A" w14:textId="77777777" w:rsidTr="622C1E74">
        <w:tc>
          <w:tcPr>
            <w:tcW w:w="3420" w:type="dxa"/>
          </w:tcPr>
          <w:p w14:paraId="6CDA902C" w14:textId="70BB9CE2" w:rsidR="007853D2" w:rsidRPr="00AB4979" w:rsidRDefault="007853D2" w:rsidP="007853D2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10:50-11:50</w:t>
            </w:r>
            <w:r w:rsidR="00EF675B"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17D9D5FB" w14:textId="43634580" w:rsidR="007853D2" w:rsidRPr="007018B3" w:rsidRDefault="007853D2" w:rsidP="00AB4979">
            <w:pPr>
              <w:spacing w:after="160" w:line="259" w:lineRule="auto"/>
              <w:rPr>
                <w:b/>
                <w:bCs/>
              </w:rPr>
            </w:pPr>
            <w:r w:rsidRPr="007018B3">
              <w:rPr>
                <w:b/>
                <w:bCs/>
              </w:rPr>
              <w:t xml:space="preserve">Block C </w:t>
            </w:r>
          </w:p>
        </w:tc>
      </w:tr>
      <w:tr w:rsidR="007853D2" w14:paraId="7F4B072C" w14:textId="77777777" w:rsidTr="622C1E74">
        <w:trPr>
          <w:trHeight w:val="1169"/>
        </w:trPr>
        <w:tc>
          <w:tcPr>
            <w:tcW w:w="3420" w:type="dxa"/>
          </w:tcPr>
          <w:p w14:paraId="4A8B9313" w14:textId="77777777" w:rsidR="00EF675B" w:rsidRDefault="007853D2" w:rsidP="00AB4979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11:50</w:t>
            </w:r>
            <w:r w:rsidR="00EF675B"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>-12:35</w:t>
            </w:r>
            <w:r w:rsidR="00EF675B">
              <w:rPr>
                <w:b/>
                <w:bCs/>
              </w:rPr>
              <w:t>pm</w:t>
            </w:r>
            <w:r w:rsidRPr="00AB4979">
              <w:rPr>
                <w:b/>
                <w:bCs/>
              </w:rPr>
              <w:t xml:space="preserve"> </w:t>
            </w:r>
          </w:p>
          <w:p w14:paraId="339E030B" w14:textId="6B61070C" w:rsidR="007853D2" w:rsidRPr="00AB4979" w:rsidRDefault="007853D2" w:rsidP="00AB4979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7CC1BED6" w14:textId="77777777" w:rsidR="007853D2" w:rsidRPr="00AB4979" w:rsidRDefault="007853D2" w:rsidP="007853D2">
            <w:pPr>
              <w:rPr>
                <w:b/>
                <w:bCs/>
              </w:rPr>
            </w:pPr>
            <w:r w:rsidRPr="005031C3">
              <w:rPr>
                <w:b/>
                <w:bCs/>
              </w:rPr>
              <w:t>Lunch</w:t>
            </w:r>
            <w:r w:rsidRPr="00AB4979">
              <w:rPr>
                <w:b/>
                <w:bCs/>
              </w:rPr>
              <w:t xml:space="preserve"> </w:t>
            </w:r>
          </w:p>
          <w:p w14:paraId="2FC323C9" w14:textId="079A3412" w:rsidR="007853D2" w:rsidRDefault="007853D2" w:rsidP="00AB4979">
            <w:r w:rsidRPr="622C1E74">
              <w:rPr>
                <w:b/>
                <w:bCs/>
              </w:rPr>
              <w:t xml:space="preserve">Intramurals </w:t>
            </w:r>
            <w:r>
              <w:t xml:space="preserve">– </w:t>
            </w:r>
            <w:r w:rsidR="173F6578">
              <w:t>1</w:t>
            </w:r>
            <w:r w:rsidR="173F6578" w:rsidRPr="622C1E74">
              <w:rPr>
                <w:vertAlign w:val="superscript"/>
              </w:rPr>
              <w:t>st</w:t>
            </w:r>
            <w:r>
              <w:t xml:space="preserve"> </w:t>
            </w:r>
            <w:r w:rsidR="173F6578">
              <w:t xml:space="preserve">half  </w:t>
            </w:r>
          </w:p>
          <w:p w14:paraId="6C409C3A" w14:textId="0313833B" w:rsidR="007853D2" w:rsidRDefault="007853D2" w:rsidP="00AB4979">
            <w:r w:rsidRPr="00AB4979">
              <w:rPr>
                <w:b/>
                <w:bCs/>
              </w:rPr>
              <w:t>Clubs</w:t>
            </w:r>
            <w:r w:rsidR="00EF675B">
              <w:rPr>
                <w:b/>
                <w:bCs/>
              </w:rPr>
              <w:t xml:space="preserve"> – </w:t>
            </w:r>
            <w:r>
              <w:t xml:space="preserve">Full Lunch (unless class is eating in homeroom then times are adjusted) </w:t>
            </w:r>
          </w:p>
          <w:p w14:paraId="4FE780F5" w14:textId="54DBD591" w:rsidR="007853D2" w:rsidRDefault="007853D2" w:rsidP="00AB4979">
            <w:r w:rsidRPr="00AB4979">
              <w:rPr>
                <w:b/>
                <w:bCs/>
              </w:rPr>
              <w:t>Alt Locations</w:t>
            </w:r>
            <w:r w:rsidR="00EF675B">
              <w:rPr>
                <w:b/>
                <w:bCs/>
              </w:rPr>
              <w:t xml:space="preserve"> – </w:t>
            </w:r>
            <w:r w:rsidR="00EF675B" w:rsidRPr="00353103">
              <w:t>Outside, Auditorium, Level Up</w:t>
            </w:r>
            <w:r w:rsidR="00353103">
              <w:t>, Band etc.</w:t>
            </w:r>
          </w:p>
        </w:tc>
      </w:tr>
      <w:tr w:rsidR="007853D2" w14:paraId="3CA9078F" w14:textId="77777777" w:rsidTr="622C1E74">
        <w:tc>
          <w:tcPr>
            <w:tcW w:w="3420" w:type="dxa"/>
          </w:tcPr>
          <w:p w14:paraId="0978849A" w14:textId="2E9FA589" w:rsidR="007853D2" w:rsidRPr="00AB4979" w:rsidRDefault="007853D2" w:rsidP="007853D2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11:50-12:10 </w:t>
            </w:r>
          </w:p>
          <w:p w14:paraId="2B69A10A" w14:textId="77777777" w:rsidR="007853D2" w:rsidRPr="00AB4979" w:rsidRDefault="007853D2" w:rsidP="007853D2">
            <w:pPr>
              <w:rPr>
                <w:b/>
                <w:bCs/>
              </w:rPr>
            </w:pPr>
          </w:p>
        </w:tc>
        <w:tc>
          <w:tcPr>
            <w:tcW w:w="7740" w:type="dxa"/>
          </w:tcPr>
          <w:p w14:paraId="0E53B73B" w14:textId="7D6F33B9" w:rsidR="007853D2" w:rsidRPr="00C46122" w:rsidRDefault="00C46122" w:rsidP="007853D2">
            <w:pPr>
              <w:rPr>
                <w:b/>
                <w:bCs/>
              </w:rPr>
            </w:pPr>
            <w:r w:rsidRPr="622C1E74">
              <w:rPr>
                <w:b/>
                <w:bCs/>
              </w:rPr>
              <w:t>First Half All students are</w:t>
            </w:r>
            <w:r>
              <w:t xml:space="preserve"> </w:t>
            </w:r>
            <w:r w:rsidRPr="622C1E74">
              <w:rPr>
                <w:b/>
                <w:bCs/>
              </w:rPr>
              <w:t>outside</w:t>
            </w:r>
            <w:r>
              <w:t xml:space="preserve"> unless they are already at a club, Alt location or intramurals.</w:t>
            </w:r>
            <w:r w:rsidR="005A5F2E">
              <w:t xml:space="preserve">  Students in </w:t>
            </w:r>
            <w:r w:rsidR="0F697D5A">
              <w:t>the cafeteria</w:t>
            </w:r>
            <w:r w:rsidR="005A5F2E">
              <w:t xml:space="preserve"> grab lunch and leave it in the cafeteria on their way outside.</w:t>
            </w:r>
          </w:p>
        </w:tc>
      </w:tr>
      <w:tr w:rsidR="007853D2" w14:paraId="690D5CB6" w14:textId="77777777" w:rsidTr="622C1E74">
        <w:tc>
          <w:tcPr>
            <w:tcW w:w="3420" w:type="dxa"/>
          </w:tcPr>
          <w:p w14:paraId="13D8A679" w14:textId="262D70A4" w:rsidR="007853D2" w:rsidRPr="00AB4979" w:rsidRDefault="007853D2" w:rsidP="007853D2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12:10-12:15 </w:t>
            </w:r>
          </w:p>
        </w:tc>
        <w:tc>
          <w:tcPr>
            <w:tcW w:w="7740" w:type="dxa"/>
          </w:tcPr>
          <w:p w14:paraId="7977192A" w14:textId="4BBD404B" w:rsidR="007853D2" w:rsidRPr="00467848" w:rsidRDefault="007853D2" w:rsidP="00B50F20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>Transition</w:t>
            </w:r>
            <w:r>
              <w:t xml:space="preserve"> </w:t>
            </w:r>
          </w:p>
        </w:tc>
      </w:tr>
      <w:tr w:rsidR="007853D2" w14:paraId="5A73902A" w14:textId="77777777" w:rsidTr="622C1E74">
        <w:tc>
          <w:tcPr>
            <w:tcW w:w="3420" w:type="dxa"/>
          </w:tcPr>
          <w:p w14:paraId="296D0DA9" w14:textId="05CC456B" w:rsidR="007853D2" w:rsidRPr="00AB4979" w:rsidRDefault="007853D2" w:rsidP="007853D2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12:15-12:35 </w:t>
            </w:r>
          </w:p>
        </w:tc>
        <w:tc>
          <w:tcPr>
            <w:tcW w:w="7740" w:type="dxa"/>
          </w:tcPr>
          <w:p w14:paraId="57B1C8DC" w14:textId="37F08A43" w:rsidR="007853D2" w:rsidRPr="005031C3" w:rsidRDefault="00467848" w:rsidP="00AB4979">
            <w:pPr>
              <w:spacing w:after="160" w:line="259" w:lineRule="auto"/>
            </w:pPr>
            <w:r>
              <w:rPr>
                <w:b/>
                <w:bCs/>
              </w:rPr>
              <w:t>Second</w:t>
            </w:r>
            <w:r w:rsidR="00C46122" w:rsidRPr="005031C3">
              <w:rPr>
                <w:b/>
                <w:bCs/>
              </w:rPr>
              <w:t xml:space="preserve"> Half All Students Eat</w:t>
            </w:r>
            <w:r w:rsidR="00C46122" w:rsidRPr="005031C3">
              <w:t>.</w:t>
            </w:r>
            <w:r w:rsidR="00C46122">
              <w:t xml:space="preserve"> 1 grade level in the cafeteria, 2 grade levels eat in homerooms. Weekly rotation.</w:t>
            </w:r>
          </w:p>
        </w:tc>
      </w:tr>
      <w:tr w:rsidR="007853D2" w14:paraId="24545151" w14:textId="77777777" w:rsidTr="622C1E74">
        <w:tc>
          <w:tcPr>
            <w:tcW w:w="3420" w:type="dxa"/>
          </w:tcPr>
          <w:p w14:paraId="72E30F67" w14:textId="30C90810" w:rsidR="007853D2" w:rsidRPr="00AB4979" w:rsidRDefault="007853D2" w:rsidP="007853D2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12:35-12:40 </w:t>
            </w:r>
          </w:p>
          <w:p w14:paraId="074C237B" w14:textId="77777777" w:rsidR="007853D2" w:rsidRPr="00AB4979" w:rsidRDefault="007853D2" w:rsidP="007853D2">
            <w:pPr>
              <w:rPr>
                <w:b/>
                <w:bCs/>
              </w:rPr>
            </w:pPr>
          </w:p>
        </w:tc>
        <w:tc>
          <w:tcPr>
            <w:tcW w:w="7740" w:type="dxa"/>
          </w:tcPr>
          <w:p w14:paraId="688199B1" w14:textId="1FC62B9B" w:rsidR="000C5531" w:rsidRDefault="00557745" w:rsidP="007853D2">
            <w:r w:rsidRPr="622C1E74">
              <w:rPr>
                <w:b/>
                <w:bCs/>
              </w:rPr>
              <w:t>T</w:t>
            </w:r>
            <w:r w:rsidR="007853D2" w:rsidRPr="622C1E74">
              <w:rPr>
                <w:b/>
                <w:bCs/>
              </w:rPr>
              <w:t>ransition</w:t>
            </w:r>
            <w:r w:rsidR="007853D2">
              <w:t xml:space="preserve"> </w:t>
            </w:r>
          </w:p>
          <w:p w14:paraId="0EF9E860" w14:textId="3D99FE14" w:rsidR="000C5531" w:rsidRDefault="000C5531" w:rsidP="007853D2">
            <w:r>
              <w:t>Students can have a locker break between D and E ONLY if they have a specialty class Block E.</w:t>
            </w:r>
          </w:p>
        </w:tc>
      </w:tr>
      <w:tr w:rsidR="007853D2" w14:paraId="3A6BEC9B" w14:textId="77777777" w:rsidTr="622C1E74">
        <w:tc>
          <w:tcPr>
            <w:tcW w:w="3420" w:type="dxa"/>
          </w:tcPr>
          <w:p w14:paraId="33D8E014" w14:textId="2C683883" w:rsidR="007853D2" w:rsidRPr="00AB4979" w:rsidRDefault="007853D2" w:rsidP="00557745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12:40-1:40 </w:t>
            </w:r>
          </w:p>
        </w:tc>
        <w:tc>
          <w:tcPr>
            <w:tcW w:w="7740" w:type="dxa"/>
          </w:tcPr>
          <w:p w14:paraId="221929F9" w14:textId="563189D8" w:rsidR="007853D2" w:rsidRPr="007018B3" w:rsidRDefault="007853D2" w:rsidP="007853D2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>Block D</w:t>
            </w:r>
          </w:p>
        </w:tc>
      </w:tr>
      <w:tr w:rsidR="007853D2" w14:paraId="6743F39D" w14:textId="77777777" w:rsidTr="622C1E74">
        <w:tc>
          <w:tcPr>
            <w:tcW w:w="3420" w:type="dxa"/>
          </w:tcPr>
          <w:p w14:paraId="54F1BE32" w14:textId="354CC4D2" w:rsidR="007853D2" w:rsidRPr="00AB4979" w:rsidRDefault="007853D2" w:rsidP="00557745">
            <w:pPr>
              <w:spacing w:after="160" w:line="259" w:lineRule="auto"/>
              <w:rPr>
                <w:b/>
                <w:bCs/>
              </w:rPr>
            </w:pPr>
            <w:r w:rsidRPr="005031C3">
              <w:rPr>
                <w:b/>
                <w:bCs/>
              </w:rPr>
              <w:t>1:40-2:40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591A7694" w14:textId="2128ECEE" w:rsidR="007853D2" w:rsidRPr="007018B3" w:rsidRDefault="007853D2" w:rsidP="007853D2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>Block E</w:t>
            </w:r>
          </w:p>
        </w:tc>
      </w:tr>
      <w:tr w:rsidR="007853D2" w14:paraId="0F59CC8E" w14:textId="77777777" w:rsidTr="622C1E74">
        <w:tc>
          <w:tcPr>
            <w:tcW w:w="3420" w:type="dxa"/>
          </w:tcPr>
          <w:p w14:paraId="4F28E3E2" w14:textId="2C068A1B" w:rsidR="007853D2" w:rsidRPr="00AB4979" w:rsidRDefault="007853D2" w:rsidP="007853D2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2:40-2:50 </w:t>
            </w:r>
            <w:r w:rsidR="007018B3">
              <w:rPr>
                <w:b/>
                <w:bCs/>
              </w:rPr>
              <w:t>*2:40 bell out</w:t>
            </w:r>
          </w:p>
          <w:p w14:paraId="1ADBDA35" w14:textId="77777777" w:rsidR="007853D2" w:rsidRPr="00AB4979" w:rsidRDefault="007853D2" w:rsidP="007853D2">
            <w:pPr>
              <w:rPr>
                <w:b/>
                <w:bCs/>
              </w:rPr>
            </w:pPr>
          </w:p>
        </w:tc>
        <w:tc>
          <w:tcPr>
            <w:tcW w:w="7740" w:type="dxa"/>
          </w:tcPr>
          <w:p w14:paraId="4CAE1B90" w14:textId="77777777" w:rsidR="00557745" w:rsidRPr="007018B3" w:rsidRDefault="007853D2" w:rsidP="007853D2">
            <w:r w:rsidRPr="007018B3">
              <w:rPr>
                <w:b/>
                <w:bCs/>
              </w:rPr>
              <w:t>Dismissal</w:t>
            </w:r>
            <w:r w:rsidRPr="007018B3">
              <w:t xml:space="preserve"> </w:t>
            </w:r>
          </w:p>
          <w:p w14:paraId="7F4EDBF9" w14:textId="3124BDAC" w:rsidR="007853D2" w:rsidRPr="007018B3" w:rsidRDefault="007853D2" w:rsidP="007853D2"/>
        </w:tc>
      </w:tr>
      <w:tr w:rsidR="007853D2" w14:paraId="17171002" w14:textId="77777777" w:rsidTr="622C1E74">
        <w:tc>
          <w:tcPr>
            <w:tcW w:w="3420" w:type="dxa"/>
          </w:tcPr>
          <w:p w14:paraId="5063C59B" w14:textId="779E023B" w:rsidR="007853D2" w:rsidRPr="00AB4979" w:rsidRDefault="007853D2" w:rsidP="00557745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3:20 </w:t>
            </w:r>
          </w:p>
        </w:tc>
        <w:tc>
          <w:tcPr>
            <w:tcW w:w="7740" w:type="dxa"/>
          </w:tcPr>
          <w:p w14:paraId="1EA0BA48" w14:textId="038FF947" w:rsidR="007853D2" w:rsidRPr="007018B3" w:rsidRDefault="007853D2" w:rsidP="007853D2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 xml:space="preserve">Staff Dismissal </w:t>
            </w:r>
          </w:p>
        </w:tc>
      </w:tr>
    </w:tbl>
    <w:p w14:paraId="604D24B9" w14:textId="77777777" w:rsidR="00F41263" w:rsidRDefault="00F41263"/>
    <w:p w14:paraId="60DA4B56" w14:textId="77777777" w:rsidR="00557745" w:rsidRDefault="00557745"/>
    <w:p w14:paraId="7101AEDD" w14:textId="77777777" w:rsidR="00557745" w:rsidRDefault="00557745"/>
    <w:p w14:paraId="035ADE45" w14:textId="77777777" w:rsidR="00E27D50" w:rsidRDefault="00E27D50"/>
    <w:p w14:paraId="364C2C6A" w14:textId="77777777" w:rsidR="00E27D50" w:rsidRDefault="00E27D50"/>
    <w:p w14:paraId="67A96370" w14:textId="77777777" w:rsidR="00E27D50" w:rsidRDefault="00E27D50"/>
    <w:p w14:paraId="2C7385C8" w14:textId="77777777" w:rsidR="00E27D50" w:rsidRDefault="00E27D50"/>
    <w:p w14:paraId="3E825F09" w14:textId="77777777" w:rsidR="00E27D50" w:rsidRDefault="00E27D50"/>
    <w:p w14:paraId="3F2BAEC7" w14:textId="77777777" w:rsidR="00E27D50" w:rsidRDefault="00E27D50"/>
    <w:p w14:paraId="784F55DE" w14:textId="77777777" w:rsidR="00E27D50" w:rsidRDefault="00E27D50"/>
    <w:p w14:paraId="430E9AD4" w14:textId="2A1DAB14" w:rsidR="00E27D50" w:rsidRPr="00557745" w:rsidRDefault="00E27D50" w:rsidP="00E27D50">
      <w:pPr>
        <w:jc w:val="center"/>
        <w:rPr>
          <w:b/>
          <w:bCs/>
          <w:sz w:val="44"/>
          <w:szCs w:val="44"/>
        </w:rPr>
      </w:pPr>
      <w:r w:rsidRPr="00E27D50">
        <w:rPr>
          <w:b/>
          <w:bCs/>
          <w:sz w:val="44"/>
          <w:szCs w:val="44"/>
          <w:highlight w:val="yellow"/>
        </w:rPr>
        <w:lastRenderedPageBreak/>
        <w:t>Assembly Day Bell Schedule</w:t>
      </w:r>
      <w:r>
        <w:rPr>
          <w:b/>
          <w:bCs/>
          <w:sz w:val="44"/>
          <w:szCs w:val="44"/>
        </w:rPr>
        <w:t xml:space="preserve"> 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3420"/>
        <w:gridCol w:w="7740"/>
      </w:tblGrid>
      <w:tr w:rsidR="00E27D50" w14:paraId="12D1A2D9" w14:textId="77777777" w:rsidTr="000D789E">
        <w:tc>
          <w:tcPr>
            <w:tcW w:w="3420" w:type="dxa"/>
          </w:tcPr>
          <w:p w14:paraId="22569B1F" w14:textId="77777777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7:50</w:t>
            </w:r>
            <w:r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6F89C183" w14:textId="77777777" w:rsidR="00E27D50" w:rsidRDefault="00E27D50" w:rsidP="000D789E">
            <w:pPr>
              <w:rPr>
                <w:b/>
                <w:bCs/>
              </w:rPr>
            </w:pPr>
            <w:r>
              <w:t>Students begin to arrive</w:t>
            </w:r>
          </w:p>
        </w:tc>
      </w:tr>
      <w:tr w:rsidR="00E27D50" w14:paraId="650185B6" w14:textId="77777777" w:rsidTr="000D789E">
        <w:tc>
          <w:tcPr>
            <w:tcW w:w="3420" w:type="dxa"/>
          </w:tcPr>
          <w:p w14:paraId="0F6113CF" w14:textId="77777777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7:50-8:10</w:t>
            </w:r>
            <w:r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1A41AFCA" w14:textId="77777777" w:rsidR="00E27D50" w:rsidRDefault="00E27D50" w:rsidP="000D789E">
            <w:pPr>
              <w:rPr>
                <w:b/>
                <w:bCs/>
              </w:rPr>
            </w:pPr>
            <w:r>
              <w:t>Soft Start, students head to auditorium</w:t>
            </w:r>
          </w:p>
        </w:tc>
      </w:tr>
      <w:tr w:rsidR="00E27D50" w14:paraId="0C5B2646" w14:textId="77777777" w:rsidTr="000D789E">
        <w:tc>
          <w:tcPr>
            <w:tcW w:w="3420" w:type="dxa"/>
          </w:tcPr>
          <w:p w14:paraId="06739334" w14:textId="77777777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8:10</w:t>
            </w:r>
            <w:r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1AE2DD94" w14:textId="77777777" w:rsidR="00E27D50" w:rsidRPr="00AB4979" w:rsidRDefault="00E27D50" w:rsidP="000D789E">
            <w:pPr>
              <w:spacing w:after="160" w:line="259" w:lineRule="auto"/>
            </w:pPr>
            <w:r>
              <w:t xml:space="preserve">Students are dismissed from auditorium and head to their lockers </w:t>
            </w:r>
          </w:p>
        </w:tc>
      </w:tr>
      <w:tr w:rsidR="00E27D50" w14:paraId="5742E410" w14:textId="77777777" w:rsidTr="000D789E">
        <w:tc>
          <w:tcPr>
            <w:tcW w:w="3420" w:type="dxa"/>
          </w:tcPr>
          <w:p w14:paraId="1FD8050D" w14:textId="77777777" w:rsidR="00E27D50" w:rsidRPr="005031C3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5031C3">
              <w:rPr>
                <w:b/>
                <w:bCs/>
              </w:rPr>
              <w:t>8:20-8:40am</w:t>
            </w:r>
          </w:p>
        </w:tc>
        <w:tc>
          <w:tcPr>
            <w:tcW w:w="7740" w:type="dxa"/>
          </w:tcPr>
          <w:p w14:paraId="3D469159" w14:textId="77777777" w:rsidR="00E27D50" w:rsidRPr="005031C3" w:rsidRDefault="00E27D50" w:rsidP="000D789E">
            <w:pPr>
              <w:spacing w:after="160" w:line="259" w:lineRule="auto"/>
            </w:pPr>
            <w:r w:rsidRPr="005031C3">
              <w:rPr>
                <w:b/>
                <w:bCs/>
              </w:rPr>
              <w:t>Homeroom Huddles</w:t>
            </w:r>
            <w:r w:rsidRPr="005031C3">
              <w:t xml:space="preserve"> </w:t>
            </w:r>
          </w:p>
        </w:tc>
      </w:tr>
      <w:tr w:rsidR="00E27D50" w14:paraId="51F6C01D" w14:textId="77777777" w:rsidTr="000D789E">
        <w:tc>
          <w:tcPr>
            <w:tcW w:w="3420" w:type="dxa"/>
          </w:tcPr>
          <w:p w14:paraId="3C3426C2" w14:textId="1EF83605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AC0508">
              <w:rPr>
                <w:b/>
                <w:bCs/>
                <w:highlight w:val="yellow"/>
              </w:rPr>
              <w:t>8:40-9:</w:t>
            </w:r>
            <w:r w:rsidR="00AC0508" w:rsidRPr="00AC0508">
              <w:rPr>
                <w:b/>
                <w:bCs/>
                <w:highlight w:val="yellow"/>
              </w:rPr>
              <w:t>25</w:t>
            </w:r>
            <w:r w:rsidRPr="00AC0508">
              <w:rPr>
                <w:b/>
                <w:bCs/>
                <w:highlight w:val="yellow"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37BFBE5D" w14:textId="77777777" w:rsidR="00E27D50" w:rsidRPr="007018B3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7018B3">
              <w:rPr>
                <w:b/>
                <w:bCs/>
              </w:rPr>
              <w:t xml:space="preserve">Block A </w:t>
            </w:r>
          </w:p>
        </w:tc>
      </w:tr>
      <w:tr w:rsidR="00E27D50" w14:paraId="385F6FC1" w14:textId="77777777" w:rsidTr="000D789E">
        <w:tc>
          <w:tcPr>
            <w:tcW w:w="3420" w:type="dxa"/>
          </w:tcPr>
          <w:p w14:paraId="0234F992" w14:textId="62CAFB78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3E69A6">
              <w:rPr>
                <w:b/>
                <w:bCs/>
                <w:highlight w:val="yellow"/>
              </w:rPr>
              <w:t>9:</w:t>
            </w:r>
            <w:r w:rsidR="003E69A6" w:rsidRPr="003E69A6">
              <w:rPr>
                <w:b/>
                <w:bCs/>
                <w:highlight w:val="yellow"/>
              </w:rPr>
              <w:t>25</w:t>
            </w:r>
            <w:r w:rsidRPr="003E69A6">
              <w:rPr>
                <w:b/>
                <w:bCs/>
                <w:highlight w:val="yellow"/>
              </w:rPr>
              <w:t>-9:</w:t>
            </w:r>
            <w:r w:rsidR="003E69A6" w:rsidRPr="003E69A6">
              <w:rPr>
                <w:b/>
                <w:bCs/>
                <w:highlight w:val="yellow"/>
              </w:rPr>
              <w:t>35</w:t>
            </w:r>
            <w:r w:rsidRPr="003E69A6">
              <w:rPr>
                <w:b/>
                <w:bCs/>
                <w:highlight w:val="yellow"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45571222" w14:textId="77777777" w:rsidR="00E27D50" w:rsidRPr="00AB4979" w:rsidRDefault="00E27D50" w:rsidP="000D789E">
            <w:pPr>
              <w:spacing w:after="160" w:line="259" w:lineRule="auto"/>
            </w:pPr>
            <w:r w:rsidRPr="007018B3">
              <w:rPr>
                <w:b/>
                <w:bCs/>
              </w:rPr>
              <w:t>Break</w:t>
            </w:r>
            <w:r>
              <w:t xml:space="preserve"> – Students go to lockers, eat, get books for Block B &amp; C </w:t>
            </w:r>
          </w:p>
        </w:tc>
      </w:tr>
      <w:tr w:rsidR="00E27D50" w14:paraId="4C68EB55" w14:textId="77777777" w:rsidTr="000D789E">
        <w:tc>
          <w:tcPr>
            <w:tcW w:w="3420" w:type="dxa"/>
          </w:tcPr>
          <w:p w14:paraId="404F21F2" w14:textId="44E5BDC1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5C5E55">
              <w:rPr>
                <w:b/>
                <w:bCs/>
                <w:highlight w:val="yellow"/>
              </w:rPr>
              <w:t>9:</w:t>
            </w:r>
            <w:r w:rsidR="00B20D9E" w:rsidRPr="005C5E55">
              <w:rPr>
                <w:b/>
                <w:bCs/>
                <w:highlight w:val="yellow"/>
              </w:rPr>
              <w:t>35</w:t>
            </w:r>
            <w:r w:rsidRPr="005C5E55">
              <w:rPr>
                <w:b/>
                <w:bCs/>
                <w:highlight w:val="yellow"/>
              </w:rPr>
              <w:t>-10:</w:t>
            </w:r>
            <w:r w:rsidR="00B20D9E" w:rsidRPr="005C5E55">
              <w:rPr>
                <w:b/>
                <w:bCs/>
                <w:highlight w:val="yellow"/>
              </w:rPr>
              <w:t>20</w:t>
            </w:r>
            <w:r w:rsidRPr="005C5E55">
              <w:rPr>
                <w:b/>
                <w:bCs/>
                <w:highlight w:val="yellow"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36D60ACB" w14:textId="77777777" w:rsidR="00E27D50" w:rsidRPr="007018B3" w:rsidRDefault="00E27D50" w:rsidP="000D789E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>Block B</w:t>
            </w:r>
          </w:p>
        </w:tc>
      </w:tr>
      <w:tr w:rsidR="00E27D50" w14:paraId="56B09BBE" w14:textId="77777777" w:rsidTr="000D789E">
        <w:tc>
          <w:tcPr>
            <w:tcW w:w="3420" w:type="dxa"/>
          </w:tcPr>
          <w:p w14:paraId="7018F0B2" w14:textId="2A70A3FE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5C5E55">
              <w:rPr>
                <w:b/>
                <w:bCs/>
                <w:highlight w:val="yellow"/>
              </w:rPr>
              <w:t>10:</w:t>
            </w:r>
            <w:r w:rsidR="007A53E4" w:rsidRPr="005C5E55">
              <w:rPr>
                <w:b/>
                <w:bCs/>
                <w:highlight w:val="yellow"/>
              </w:rPr>
              <w:t>2</w:t>
            </w:r>
            <w:r w:rsidRPr="005C5E55">
              <w:rPr>
                <w:b/>
                <w:bCs/>
                <w:highlight w:val="yellow"/>
              </w:rPr>
              <w:t>0-11:</w:t>
            </w:r>
            <w:r w:rsidR="007A53E4" w:rsidRPr="005C5E55">
              <w:rPr>
                <w:b/>
                <w:bCs/>
                <w:highlight w:val="yellow"/>
              </w:rPr>
              <w:t>05</w:t>
            </w:r>
            <w:r w:rsidRPr="005C5E55">
              <w:rPr>
                <w:b/>
                <w:bCs/>
                <w:highlight w:val="yellow"/>
              </w:rPr>
              <w:t>am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07D6CE2F" w14:textId="77777777" w:rsidR="00E27D50" w:rsidRPr="007018B3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7018B3">
              <w:rPr>
                <w:b/>
                <w:bCs/>
              </w:rPr>
              <w:t xml:space="preserve">Block C </w:t>
            </w:r>
          </w:p>
        </w:tc>
      </w:tr>
      <w:tr w:rsidR="00563C8F" w14:paraId="1C9CA18A" w14:textId="77777777" w:rsidTr="000D789E">
        <w:tc>
          <w:tcPr>
            <w:tcW w:w="3420" w:type="dxa"/>
          </w:tcPr>
          <w:p w14:paraId="17C72264" w14:textId="620C9832" w:rsidR="00563C8F" w:rsidRPr="005C5E55" w:rsidRDefault="00563C8F" w:rsidP="000D789E">
            <w:pPr>
              <w:rPr>
                <w:b/>
                <w:bCs/>
                <w:highlight w:val="yellow"/>
              </w:rPr>
            </w:pPr>
            <w:r w:rsidRPr="005C5E55">
              <w:rPr>
                <w:b/>
                <w:bCs/>
                <w:highlight w:val="yellow"/>
              </w:rPr>
              <w:t>11:05</w:t>
            </w:r>
            <w:r w:rsidR="005C5E55" w:rsidRPr="005C5E55">
              <w:rPr>
                <w:b/>
                <w:bCs/>
                <w:highlight w:val="yellow"/>
              </w:rPr>
              <w:t>am</w:t>
            </w:r>
            <w:r w:rsidRPr="005C5E55">
              <w:rPr>
                <w:b/>
                <w:bCs/>
                <w:highlight w:val="yellow"/>
              </w:rPr>
              <w:t>-11:50</w:t>
            </w:r>
            <w:r w:rsidR="005C5E55" w:rsidRPr="005C5E55">
              <w:rPr>
                <w:b/>
                <w:bCs/>
                <w:highlight w:val="yellow"/>
              </w:rPr>
              <w:t>am</w:t>
            </w:r>
          </w:p>
        </w:tc>
        <w:tc>
          <w:tcPr>
            <w:tcW w:w="7740" w:type="dxa"/>
          </w:tcPr>
          <w:p w14:paraId="4D7F02D6" w14:textId="00FBEEA7" w:rsidR="00563C8F" w:rsidRPr="005C5E55" w:rsidRDefault="00563C8F" w:rsidP="000D789E">
            <w:pPr>
              <w:rPr>
                <w:b/>
                <w:bCs/>
                <w:highlight w:val="yellow"/>
              </w:rPr>
            </w:pPr>
            <w:r w:rsidRPr="005C5E55">
              <w:rPr>
                <w:b/>
                <w:bCs/>
                <w:highlight w:val="yellow"/>
              </w:rPr>
              <w:t xml:space="preserve">Assembly </w:t>
            </w:r>
          </w:p>
        </w:tc>
      </w:tr>
      <w:tr w:rsidR="00E27D50" w14:paraId="75AA7854" w14:textId="77777777" w:rsidTr="000D789E">
        <w:trPr>
          <w:trHeight w:val="1169"/>
        </w:trPr>
        <w:tc>
          <w:tcPr>
            <w:tcW w:w="3420" w:type="dxa"/>
          </w:tcPr>
          <w:p w14:paraId="5053AA7B" w14:textId="77777777" w:rsidR="00E27D50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11:50</w:t>
            </w:r>
            <w:r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>-12:35</w:t>
            </w:r>
            <w:r>
              <w:rPr>
                <w:b/>
                <w:bCs/>
              </w:rPr>
              <w:t>pm</w:t>
            </w:r>
            <w:r w:rsidRPr="00AB4979">
              <w:rPr>
                <w:b/>
                <w:bCs/>
              </w:rPr>
              <w:t xml:space="preserve"> </w:t>
            </w:r>
          </w:p>
          <w:p w14:paraId="34BFFE16" w14:textId="77777777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44835DD2" w14:textId="77777777" w:rsidR="00E27D50" w:rsidRPr="00AB4979" w:rsidRDefault="00E27D50" w:rsidP="000D789E">
            <w:pPr>
              <w:rPr>
                <w:b/>
                <w:bCs/>
              </w:rPr>
            </w:pPr>
            <w:r w:rsidRPr="005031C3">
              <w:rPr>
                <w:b/>
                <w:bCs/>
              </w:rPr>
              <w:t>Lunch</w:t>
            </w:r>
            <w:r w:rsidRPr="00AB4979">
              <w:rPr>
                <w:b/>
                <w:bCs/>
              </w:rPr>
              <w:t xml:space="preserve"> </w:t>
            </w:r>
          </w:p>
          <w:p w14:paraId="7EB3143B" w14:textId="77777777" w:rsidR="00E27D50" w:rsidRDefault="00E27D50" w:rsidP="000D789E">
            <w:r w:rsidRPr="622C1E74">
              <w:rPr>
                <w:b/>
                <w:bCs/>
              </w:rPr>
              <w:t xml:space="preserve">Intramurals </w:t>
            </w:r>
            <w:r>
              <w:t>– 1</w:t>
            </w:r>
            <w:r w:rsidRPr="622C1E74">
              <w:rPr>
                <w:vertAlign w:val="superscript"/>
              </w:rPr>
              <w:t>st</w:t>
            </w:r>
            <w:r>
              <w:t xml:space="preserve"> half  </w:t>
            </w:r>
          </w:p>
          <w:p w14:paraId="371C1E8F" w14:textId="77777777" w:rsidR="00E27D50" w:rsidRDefault="00E27D50" w:rsidP="000D789E">
            <w:r w:rsidRPr="00AB4979">
              <w:rPr>
                <w:b/>
                <w:bCs/>
              </w:rPr>
              <w:t>Clubs</w:t>
            </w:r>
            <w:r>
              <w:rPr>
                <w:b/>
                <w:bCs/>
              </w:rPr>
              <w:t xml:space="preserve"> – </w:t>
            </w:r>
            <w:r>
              <w:t xml:space="preserve">Full Lunch (unless class is eating in homeroom then times are adjusted) </w:t>
            </w:r>
          </w:p>
          <w:p w14:paraId="4CCD28FE" w14:textId="77777777" w:rsidR="00E27D50" w:rsidRDefault="00E27D50" w:rsidP="000D789E">
            <w:r w:rsidRPr="00AB4979">
              <w:rPr>
                <w:b/>
                <w:bCs/>
              </w:rPr>
              <w:t>Alt Locations</w:t>
            </w:r>
            <w:r>
              <w:rPr>
                <w:b/>
                <w:bCs/>
              </w:rPr>
              <w:t xml:space="preserve"> – </w:t>
            </w:r>
            <w:r w:rsidRPr="00353103">
              <w:t>Outside, Auditorium, Level Up</w:t>
            </w:r>
            <w:r>
              <w:t>, Band etc.</w:t>
            </w:r>
          </w:p>
        </w:tc>
      </w:tr>
      <w:tr w:rsidR="00E27D50" w14:paraId="62F160E4" w14:textId="77777777" w:rsidTr="000D789E">
        <w:tc>
          <w:tcPr>
            <w:tcW w:w="3420" w:type="dxa"/>
          </w:tcPr>
          <w:p w14:paraId="27D7297A" w14:textId="77777777" w:rsidR="00E27D50" w:rsidRPr="00AB4979" w:rsidRDefault="00E27D50" w:rsidP="000D789E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11:50-12:10 </w:t>
            </w:r>
          </w:p>
          <w:p w14:paraId="045EE3A6" w14:textId="77777777" w:rsidR="00E27D50" w:rsidRPr="00AB4979" w:rsidRDefault="00E27D50" w:rsidP="000D789E">
            <w:pPr>
              <w:rPr>
                <w:b/>
                <w:bCs/>
              </w:rPr>
            </w:pPr>
          </w:p>
        </w:tc>
        <w:tc>
          <w:tcPr>
            <w:tcW w:w="7740" w:type="dxa"/>
          </w:tcPr>
          <w:p w14:paraId="474FFEDE" w14:textId="77777777" w:rsidR="00E27D50" w:rsidRPr="00C46122" w:rsidRDefault="00E27D50" w:rsidP="000D789E">
            <w:pPr>
              <w:rPr>
                <w:b/>
                <w:bCs/>
              </w:rPr>
            </w:pPr>
            <w:r w:rsidRPr="622C1E74">
              <w:rPr>
                <w:b/>
                <w:bCs/>
              </w:rPr>
              <w:t>First Half All students are</w:t>
            </w:r>
            <w:r>
              <w:t xml:space="preserve"> </w:t>
            </w:r>
            <w:r w:rsidRPr="622C1E74">
              <w:rPr>
                <w:b/>
                <w:bCs/>
              </w:rPr>
              <w:t>outside</w:t>
            </w:r>
            <w:r>
              <w:t xml:space="preserve"> unless they are already at a club, Alt location or intramurals.  Students in the cafeteria grab lunch and leave it in the cafeteria on their way outside.</w:t>
            </w:r>
          </w:p>
        </w:tc>
      </w:tr>
      <w:tr w:rsidR="00E27D50" w14:paraId="6C1DD04E" w14:textId="77777777" w:rsidTr="000D789E">
        <w:tc>
          <w:tcPr>
            <w:tcW w:w="3420" w:type="dxa"/>
          </w:tcPr>
          <w:p w14:paraId="611EE74A" w14:textId="77777777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12:10-12:15 </w:t>
            </w:r>
          </w:p>
        </w:tc>
        <w:tc>
          <w:tcPr>
            <w:tcW w:w="7740" w:type="dxa"/>
          </w:tcPr>
          <w:p w14:paraId="799BE143" w14:textId="77777777" w:rsidR="00E27D50" w:rsidRPr="00467848" w:rsidRDefault="00E27D50" w:rsidP="000D789E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>Transition</w:t>
            </w:r>
            <w:r>
              <w:t xml:space="preserve"> </w:t>
            </w:r>
          </w:p>
        </w:tc>
      </w:tr>
      <w:tr w:rsidR="00E27D50" w14:paraId="341B40E9" w14:textId="77777777" w:rsidTr="000D789E">
        <w:tc>
          <w:tcPr>
            <w:tcW w:w="3420" w:type="dxa"/>
          </w:tcPr>
          <w:p w14:paraId="4ECD4209" w14:textId="77777777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12:15-12:35 </w:t>
            </w:r>
          </w:p>
        </w:tc>
        <w:tc>
          <w:tcPr>
            <w:tcW w:w="7740" w:type="dxa"/>
          </w:tcPr>
          <w:p w14:paraId="336B3D4B" w14:textId="77777777" w:rsidR="00E27D50" w:rsidRPr="005031C3" w:rsidRDefault="00E27D50" w:rsidP="000D789E">
            <w:pPr>
              <w:spacing w:after="160" w:line="259" w:lineRule="auto"/>
            </w:pPr>
            <w:r>
              <w:rPr>
                <w:b/>
                <w:bCs/>
              </w:rPr>
              <w:t>Second</w:t>
            </w:r>
            <w:r w:rsidRPr="005031C3">
              <w:rPr>
                <w:b/>
                <w:bCs/>
              </w:rPr>
              <w:t xml:space="preserve"> Half All Students Eat</w:t>
            </w:r>
            <w:r w:rsidRPr="005031C3">
              <w:t>.</w:t>
            </w:r>
            <w:r>
              <w:t xml:space="preserve"> 1 grade level in the cafeteria, 2 grade levels eat in homerooms. Weekly rotation.</w:t>
            </w:r>
          </w:p>
        </w:tc>
      </w:tr>
      <w:tr w:rsidR="00E27D50" w14:paraId="5EFF5157" w14:textId="77777777" w:rsidTr="000D789E">
        <w:tc>
          <w:tcPr>
            <w:tcW w:w="3420" w:type="dxa"/>
          </w:tcPr>
          <w:p w14:paraId="1495FC3F" w14:textId="77777777" w:rsidR="00E27D50" w:rsidRPr="00AB4979" w:rsidRDefault="00E27D50" w:rsidP="000D789E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12:35-12:40 </w:t>
            </w:r>
          </w:p>
          <w:p w14:paraId="58FAA8F2" w14:textId="77777777" w:rsidR="00E27D50" w:rsidRPr="00AB4979" w:rsidRDefault="00E27D50" w:rsidP="000D789E">
            <w:pPr>
              <w:rPr>
                <w:b/>
                <w:bCs/>
              </w:rPr>
            </w:pPr>
          </w:p>
        </w:tc>
        <w:tc>
          <w:tcPr>
            <w:tcW w:w="7740" w:type="dxa"/>
          </w:tcPr>
          <w:p w14:paraId="23301E43" w14:textId="77777777" w:rsidR="00E27D50" w:rsidRDefault="00E27D50" w:rsidP="000D789E">
            <w:r w:rsidRPr="622C1E74">
              <w:rPr>
                <w:b/>
                <w:bCs/>
              </w:rPr>
              <w:t>Transition</w:t>
            </w:r>
            <w:r>
              <w:t xml:space="preserve"> </w:t>
            </w:r>
          </w:p>
          <w:p w14:paraId="0805BBB9" w14:textId="77777777" w:rsidR="00E27D50" w:rsidRDefault="00E27D50" w:rsidP="000D789E">
            <w:r>
              <w:t>Students can have a locker break between D and E ONLY if they have a specialty class Block E.</w:t>
            </w:r>
          </w:p>
        </w:tc>
      </w:tr>
      <w:tr w:rsidR="00E27D50" w14:paraId="2EE4820A" w14:textId="77777777" w:rsidTr="000D789E">
        <w:tc>
          <w:tcPr>
            <w:tcW w:w="3420" w:type="dxa"/>
          </w:tcPr>
          <w:p w14:paraId="03E06C19" w14:textId="77777777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12:40-1:40 </w:t>
            </w:r>
          </w:p>
        </w:tc>
        <w:tc>
          <w:tcPr>
            <w:tcW w:w="7740" w:type="dxa"/>
          </w:tcPr>
          <w:p w14:paraId="539FA75D" w14:textId="77777777" w:rsidR="00E27D50" w:rsidRPr="007018B3" w:rsidRDefault="00E27D50" w:rsidP="000D789E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>Block D</w:t>
            </w:r>
          </w:p>
        </w:tc>
      </w:tr>
      <w:tr w:rsidR="00E27D50" w14:paraId="29FC9706" w14:textId="77777777" w:rsidTr="000D789E">
        <w:tc>
          <w:tcPr>
            <w:tcW w:w="3420" w:type="dxa"/>
          </w:tcPr>
          <w:p w14:paraId="0F5D78A7" w14:textId="77777777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5031C3">
              <w:rPr>
                <w:b/>
                <w:bCs/>
              </w:rPr>
              <w:t>1:40-2:40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0FEA48EE" w14:textId="77777777" w:rsidR="00E27D50" w:rsidRPr="007018B3" w:rsidRDefault="00E27D50" w:rsidP="000D789E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>Block E</w:t>
            </w:r>
          </w:p>
        </w:tc>
      </w:tr>
      <w:tr w:rsidR="00E27D50" w14:paraId="22B3CADD" w14:textId="77777777" w:rsidTr="000D789E">
        <w:tc>
          <w:tcPr>
            <w:tcW w:w="3420" w:type="dxa"/>
          </w:tcPr>
          <w:p w14:paraId="5A3A7C5F" w14:textId="77777777" w:rsidR="00E27D50" w:rsidRPr="00AB4979" w:rsidRDefault="00E27D50" w:rsidP="000D789E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2:40-2:50 </w:t>
            </w:r>
            <w:r>
              <w:rPr>
                <w:b/>
                <w:bCs/>
              </w:rPr>
              <w:t>*2:40 bell out</w:t>
            </w:r>
          </w:p>
          <w:p w14:paraId="10C23563" w14:textId="77777777" w:rsidR="00E27D50" w:rsidRPr="00AB4979" w:rsidRDefault="00E27D50" w:rsidP="000D789E">
            <w:pPr>
              <w:rPr>
                <w:b/>
                <w:bCs/>
              </w:rPr>
            </w:pPr>
          </w:p>
        </w:tc>
        <w:tc>
          <w:tcPr>
            <w:tcW w:w="7740" w:type="dxa"/>
          </w:tcPr>
          <w:p w14:paraId="0586C786" w14:textId="77777777" w:rsidR="00E27D50" w:rsidRPr="007018B3" w:rsidRDefault="00E27D50" w:rsidP="000D789E">
            <w:r w:rsidRPr="007018B3">
              <w:rPr>
                <w:b/>
                <w:bCs/>
              </w:rPr>
              <w:t>Dismissal</w:t>
            </w:r>
            <w:r w:rsidRPr="007018B3">
              <w:t xml:space="preserve"> </w:t>
            </w:r>
          </w:p>
          <w:p w14:paraId="1EA107C5" w14:textId="77777777" w:rsidR="00E27D50" w:rsidRPr="007018B3" w:rsidRDefault="00E27D50" w:rsidP="000D789E"/>
        </w:tc>
      </w:tr>
      <w:tr w:rsidR="00E27D50" w14:paraId="3A0A2A44" w14:textId="77777777" w:rsidTr="000D789E">
        <w:tc>
          <w:tcPr>
            <w:tcW w:w="3420" w:type="dxa"/>
          </w:tcPr>
          <w:p w14:paraId="667A3FE6" w14:textId="77777777" w:rsidR="00E27D50" w:rsidRPr="00AB4979" w:rsidRDefault="00E27D50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3:20 </w:t>
            </w:r>
          </w:p>
        </w:tc>
        <w:tc>
          <w:tcPr>
            <w:tcW w:w="7740" w:type="dxa"/>
          </w:tcPr>
          <w:p w14:paraId="7AF23C8F" w14:textId="77777777" w:rsidR="00E27D50" w:rsidRPr="007018B3" w:rsidRDefault="00E27D50" w:rsidP="000D789E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 xml:space="preserve">Staff Dismissal </w:t>
            </w:r>
          </w:p>
        </w:tc>
      </w:tr>
    </w:tbl>
    <w:p w14:paraId="33045755" w14:textId="77777777" w:rsidR="00E27D50" w:rsidRDefault="00E27D50" w:rsidP="00E27D50"/>
    <w:p w14:paraId="48972F8B" w14:textId="77777777" w:rsidR="00E27D50" w:rsidRDefault="00E27D50" w:rsidP="00E27D50"/>
    <w:p w14:paraId="712C9F48" w14:textId="77777777" w:rsidR="00E27D50" w:rsidRDefault="00E27D50"/>
    <w:p w14:paraId="014AF311" w14:textId="77777777" w:rsidR="00761CCC" w:rsidRDefault="00761CCC"/>
    <w:p w14:paraId="5B9CA291" w14:textId="77777777" w:rsidR="00761CCC" w:rsidRDefault="00761CCC"/>
    <w:p w14:paraId="0855FE7E" w14:textId="77777777" w:rsidR="00761CCC" w:rsidRDefault="00761CCC"/>
    <w:p w14:paraId="2FA0F8F5" w14:textId="77777777" w:rsidR="00761CCC" w:rsidRDefault="00761CCC"/>
    <w:p w14:paraId="1B29023B" w14:textId="77777777" w:rsidR="00761CCC" w:rsidRDefault="00761CCC"/>
    <w:p w14:paraId="3E47D801" w14:textId="77777777" w:rsidR="00761CCC" w:rsidRDefault="00761CCC"/>
    <w:p w14:paraId="747D8245" w14:textId="77777777" w:rsidR="00761CCC" w:rsidRDefault="00761CCC"/>
    <w:p w14:paraId="6E130FE8" w14:textId="3F2531D0" w:rsidR="00761CCC" w:rsidRPr="00557745" w:rsidRDefault="00761CCC" w:rsidP="00761CC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Snow Day 1 Hr</w:t>
      </w:r>
      <w:r w:rsidR="004F0E89">
        <w:rPr>
          <w:b/>
          <w:bCs/>
          <w:sz w:val="44"/>
          <w:szCs w:val="44"/>
        </w:rPr>
        <w:t xml:space="preserve">. </w:t>
      </w:r>
      <w:r>
        <w:rPr>
          <w:b/>
          <w:bCs/>
          <w:sz w:val="44"/>
          <w:szCs w:val="44"/>
        </w:rPr>
        <w:t>delay Schedule</w:t>
      </w:r>
      <w:r w:rsidRPr="00557745">
        <w:rPr>
          <w:b/>
          <w:bCs/>
          <w:sz w:val="44"/>
          <w:szCs w:val="44"/>
        </w:rPr>
        <w:t xml:space="preserve"> 202</w:t>
      </w:r>
      <w:r>
        <w:rPr>
          <w:b/>
          <w:bCs/>
          <w:sz w:val="44"/>
          <w:szCs w:val="44"/>
        </w:rPr>
        <w:t>5-26</w:t>
      </w: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3420"/>
        <w:gridCol w:w="7740"/>
      </w:tblGrid>
      <w:tr w:rsidR="00761CCC" w14:paraId="56A63323" w14:textId="77777777" w:rsidTr="000D789E">
        <w:tc>
          <w:tcPr>
            <w:tcW w:w="3420" w:type="dxa"/>
          </w:tcPr>
          <w:p w14:paraId="6C5622F3" w14:textId="12A92DF7" w:rsidR="00761CCC" w:rsidRPr="00353FDA" w:rsidRDefault="00761CCC" w:rsidP="000D789E">
            <w:pPr>
              <w:spacing w:after="160" w:line="259" w:lineRule="auto"/>
              <w:rPr>
                <w:b/>
                <w:bCs/>
                <w:highlight w:val="yellow"/>
              </w:rPr>
            </w:pPr>
            <w:r w:rsidRPr="00353FDA">
              <w:rPr>
                <w:b/>
                <w:bCs/>
                <w:highlight w:val="yellow"/>
              </w:rPr>
              <w:t>8</w:t>
            </w:r>
            <w:r w:rsidRPr="00353FDA">
              <w:rPr>
                <w:b/>
                <w:bCs/>
                <w:highlight w:val="yellow"/>
              </w:rPr>
              <w:t xml:space="preserve">:50am </w:t>
            </w:r>
          </w:p>
        </w:tc>
        <w:tc>
          <w:tcPr>
            <w:tcW w:w="7740" w:type="dxa"/>
          </w:tcPr>
          <w:p w14:paraId="3F87C53B" w14:textId="77777777" w:rsidR="00761CCC" w:rsidRDefault="00761CCC" w:rsidP="000D789E">
            <w:pPr>
              <w:rPr>
                <w:b/>
                <w:bCs/>
              </w:rPr>
            </w:pPr>
            <w:r>
              <w:t>Students begin to arrive</w:t>
            </w:r>
          </w:p>
        </w:tc>
      </w:tr>
      <w:tr w:rsidR="00761CCC" w14:paraId="38ADEE02" w14:textId="77777777" w:rsidTr="000D789E">
        <w:tc>
          <w:tcPr>
            <w:tcW w:w="3420" w:type="dxa"/>
          </w:tcPr>
          <w:p w14:paraId="4104A33A" w14:textId="0FD9670F" w:rsidR="00761CCC" w:rsidRPr="00AB4979" w:rsidRDefault="002110F4" w:rsidP="000D789E">
            <w:pPr>
              <w:spacing w:after="160" w:line="259" w:lineRule="auto"/>
              <w:rPr>
                <w:b/>
                <w:bCs/>
              </w:rPr>
            </w:pPr>
            <w:r w:rsidRPr="00353FDA">
              <w:rPr>
                <w:b/>
                <w:bCs/>
                <w:highlight w:val="yellow"/>
              </w:rPr>
              <w:t>8:50am-</w:t>
            </w:r>
            <w:r w:rsidR="00566D83">
              <w:rPr>
                <w:b/>
                <w:bCs/>
                <w:highlight w:val="yellow"/>
              </w:rPr>
              <w:t>9:</w:t>
            </w:r>
            <w:r w:rsidR="00566D83" w:rsidRPr="009C7447">
              <w:rPr>
                <w:b/>
                <w:bCs/>
                <w:highlight w:val="yellow"/>
              </w:rPr>
              <w:t>00</w:t>
            </w:r>
            <w:r w:rsidRPr="009C7447">
              <w:rPr>
                <w:b/>
                <w:bCs/>
                <w:highlight w:val="yellow"/>
              </w:rPr>
              <w:t xml:space="preserve">am </w:t>
            </w:r>
            <w:r w:rsidR="00353FDA" w:rsidRPr="009C7447">
              <w:rPr>
                <w:b/>
                <w:bCs/>
                <w:highlight w:val="yellow"/>
              </w:rPr>
              <w:t>(</w:t>
            </w:r>
            <w:r w:rsidR="00566D83" w:rsidRPr="009C7447">
              <w:rPr>
                <w:b/>
                <w:bCs/>
                <w:highlight w:val="yellow"/>
              </w:rPr>
              <w:t xml:space="preserve">10 </w:t>
            </w:r>
            <w:r w:rsidR="00353FDA" w:rsidRPr="009C7447">
              <w:rPr>
                <w:b/>
                <w:bCs/>
                <w:highlight w:val="yellow"/>
              </w:rPr>
              <w:t>min)</w:t>
            </w:r>
            <w:r w:rsidR="00353FDA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69F6B5EB" w14:textId="77777777" w:rsidR="00761CCC" w:rsidRDefault="00761CCC" w:rsidP="000D789E">
            <w:pPr>
              <w:rPr>
                <w:b/>
                <w:bCs/>
              </w:rPr>
            </w:pPr>
            <w:r>
              <w:t>Soft Start, students head to auditorium</w:t>
            </w:r>
          </w:p>
        </w:tc>
      </w:tr>
      <w:tr w:rsidR="00761CCC" w14:paraId="4FE6C1E1" w14:textId="77777777" w:rsidTr="000D789E">
        <w:tc>
          <w:tcPr>
            <w:tcW w:w="3420" w:type="dxa"/>
          </w:tcPr>
          <w:p w14:paraId="0390A350" w14:textId="7A9439A5" w:rsidR="00761CCC" w:rsidRPr="00AB4979" w:rsidRDefault="00566D83" w:rsidP="000D789E">
            <w:pPr>
              <w:spacing w:after="160" w:line="259" w:lineRule="auto"/>
              <w:rPr>
                <w:b/>
                <w:bCs/>
              </w:rPr>
            </w:pPr>
            <w:r w:rsidRPr="009C7447">
              <w:rPr>
                <w:b/>
                <w:bCs/>
                <w:highlight w:val="yellow"/>
              </w:rPr>
              <w:t>9:00</w:t>
            </w:r>
            <w:r w:rsidR="00761CCC" w:rsidRPr="009C7447">
              <w:rPr>
                <w:b/>
                <w:bCs/>
                <w:highlight w:val="yellow"/>
              </w:rPr>
              <w:t>am</w:t>
            </w:r>
            <w:r w:rsidR="0087567D" w:rsidRPr="009C7447">
              <w:rPr>
                <w:b/>
                <w:bCs/>
                <w:highlight w:val="yellow"/>
              </w:rPr>
              <w:t>-9:0</w:t>
            </w:r>
            <w:r w:rsidRPr="009C7447">
              <w:rPr>
                <w:b/>
                <w:bCs/>
                <w:highlight w:val="yellow"/>
              </w:rPr>
              <w:t>5</w:t>
            </w:r>
            <w:r w:rsidR="0087567D" w:rsidRPr="009C7447">
              <w:rPr>
                <w:b/>
                <w:bCs/>
                <w:highlight w:val="yellow"/>
              </w:rPr>
              <w:t>am</w:t>
            </w:r>
            <w:r w:rsidR="00761CCC" w:rsidRPr="009C7447">
              <w:rPr>
                <w:b/>
                <w:bCs/>
                <w:highlight w:val="yellow"/>
              </w:rPr>
              <w:t xml:space="preserve"> </w:t>
            </w:r>
            <w:r w:rsidR="00C349F8" w:rsidRPr="009C7447">
              <w:rPr>
                <w:b/>
                <w:bCs/>
                <w:highlight w:val="yellow"/>
              </w:rPr>
              <w:t>(</w:t>
            </w:r>
            <w:r w:rsidRPr="009C7447">
              <w:rPr>
                <w:b/>
                <w:bCs/>
                <w:highlight w:val="yellow"/>
              </w:rPr>
              <w:t>5</w:t>
            </w:r>
            <w:r w:rsidR="00D6295F" w:rsidRPr="009C7447">
              <w:rPr>
                <w:b/>
                <w:bCs/>
                <w:highlight w:val="yellow"/>
              </w:rPr>
              <w:t xml:space="preserve"> </w:t>
            </w:r>
            <w:r w:rsidR="00C349F8" w:rsidRPr="009C7447">
              <w:rPr>
                <w:b/>
                <w:bCs/>
                <w:highlight w:val="yellow"/>
              </w:rPr>
              <w:t>min)</w:t>
            </w:r>
            <w:r w:rsidR="00C349F8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5ED5ECB5" w14:textId="77777777" w:rsidR="00761CCC" w:rsidRPr="00AB4979" w:rsidRDefault="00761CCC" w:rsidP="000D789E">
            <w:pPr>
              <w:spacing w:after="160" w:line="259" w:lineRule="auto"/>
            </w:pPr>
            <w:r>
              <w:t xml:space="preserve">Students are dismissed from auditorium and head to their lockers </w:t>
            </w:r>
          </w:p>
        </w:tc>
      </w:tr>
      <w:tr w:rsidR="00761CCC" w14:paraId="0CB8E8D3" w14:textId="77777777" w:rsidTr="000D789E">
        <w:tc>
          <w:tcPr>
            <w:tcW w:w="3420" w:type="dxa"/>
          </w:tcPr>
          <w:p w14:paraId="62A8C4AE" w14:textId="14CC1F3A" w:rsidR="00761CCC" w:rsidRPr="005031C3" w:rsidRDefault="00CF3CB5" w:rsidP="000D789E">
            <w:pPr>
              <w:spacing w:after="160" w:line="259" w:lineRule="auto"/>
              <w:rPr>
                <w:b/>
                <w:bCs/>
              </w:rPr>
            </w:pPr>
            <w:r w:rsidRPr="009C7447">
              <w:rPr>
                <w:b/>
                <w:bCs/>
                <w:highlight w:val="yellow"/>
              </w:rPr>
              <w:t>9:</w:t>
            </w:r>
            <w:r w:rsidR="0087567D" w:rsidRPr="009C7447">
              <w:rPr>
                <w:b/>
                <w:bCs/>
                <w:highlight w:val="yellow"/>
              </w:rPr>
              <w:t>0</w:t>
            </w:r>
            <w:r w:rsidR="00566D83" w:rsidRPr="009C7447">
              <w:rPr>
                <w:b/>
                <w:bCs/>
                <w:highlight w:val="yellow"/>
              </w:rPr>
              <w:t>5</w:t>
            </w:r>
            <w:r w:rsidRPr="009C7447">
              <w:rPr>
                <w:b/>
                <w:bCs/>
                <w:highlight w:val="yellow"/>
              </w:rPr>
              <w:t>am</w:t>
            </w:r>
            <w:r w:rsidR="00761CCC" w:rsidRPr="009C7447">
              <w:rPr>
                <w:b/>
                <w:bCs/>
                <w:highlight w:val="yellow"/>
              </w:rPr>
              <w:t>-</w:t>
            </w:r>
            <w:r w:rsidR="00C52937" w:rsidRPr="009C7447">
              <w:rPr>
                <w:b/>
                <w:bCs/>
                <w:highlight w:val="yellow"/>
              </w:rPr>
              <w:t>9:</w:t>
            </w:r>
            <w:r w:rsidR="00444419" w:rsidRPr="009C7447">
              <w:rPr>
                <w:b/>
                <w:bCs/>
                <w:highlight w:val="yellow"/>
              </w:rPr>
              <w:t>1</w:t>
            </w:r>
            <w:r w:rsidR="00566D83" w:rsidRPr="009C7447">
              <w:rPr>
                <w:b/>
                <w:bCs/>
                <w:highlight w:val="yellow"/>
              </w:rPr>
              <w:t>5</w:t>
            </w:r>
            <w:r w:rsidR="00761CCC" w:rsidRPr="009C7447">
              <w:rPr>
                <w:b/>
                <w:bCs/>
                <w:highlight w:val="yellow"/>
              </w:rPr>
              <w:t>am</w:t>
            </w:r>
            <w:r w:rsidR="00C349F8" w:rsidRPr="009C7447">
              <w:rPr>
                <w:b/>
                <w:bCs/>
                <w:highlight w:val="yellow"/>
              </w:rPr>
              <w:t xml:space="preserve"> (10min)</w:t>
            </w:r>
          </w:p>
        </w:tc>
        <w:tc>
          <w:tcPr>
            <w:tcW w:w="7740" w:type="dxa"/>
          </w:tcPr>
          <w:p w14:paraId="7F8E2F48" w14:textId="75D6A392" w:rsidR="00761CCC" w:rsidRPr="005031C3" w:rsidRDefault="00C349F8" w:rsidP="000D789E">
            <w:pPr>
              <w:spacing w:after="160" w:line="259" w:lineRule="auto"/>
            </w:pPr>
            <w:r>
              <w:rPr>
                <w:b/>
                <w:bCs/>
              </w:rPr>
              <w:t xml:space="preserve">Attendance </w:t>
            </w:r>
            <w:r w:rsidR="001C14E0">
              <w:rPr>
                <w:b/>
                <w:bCs/>
              </w:rPr>
              <w:t xml:space="preserve">Modified Homeroom Huddle </w:t>
            </w:r>
          </w:p>
        </w:tc>
      </w:tr>
      <w:tr w:rsidR="00761CCC" w14:paraId="3E295D6C" w14:textId="77777777" w:rsidTr="000D789E">
        <w:tc>
          <w:tcPr>
            <w:tcW w:w="3420" w:type="dxa"/>
          </w:tcPr>
          <w:p w14:paraId="2CC8B04F" w14:textId="11FB9BC4" w:rsidR="00761CCC" w:rsidRPr="00AB4979" w:rsidRDefault="00C52937" w:rsidP="000D789E">
            <w:pPr>
              <w:spacing w:after="160" w:line="259" w:lineRule="auto"/>
              <w:rPr>
                <w:b/>
                <w:bCs/>
              </w:rPr>
            </w:pPr>
            <w:r w:rsidRPr="009C7447">
              <w:rPr>
                <w:b/>
                <w:bCs/>
                <w:highlight w:val="yellow"/>
              </w:rPr>
              <w:t>9:</w:t>
            </w:r>
            <w:r w:rsidR="00444419" w:rsidRPr="009C7447">
              <w:rPr>
                <w:b/>
                <w:bCs/>
                <w:highlight w:val="yellow"/>
              </w:rPr>
              <w:t>1</w:t>
            </w:r>
            <w:r w:rsidR="00566D83" w:rsidRPr="009C7447">
              <w:rPr>
                <w:b/>
                <w:bCs/>
                <w:highlight w:val="yellow"/>
              </w:rPr>
              <w:t>5</w:t>
            </w:r>
            <w:r w:rsidR="00761CCC" w:rsidRPr="009C7447">
              <w:rPr>
                <w:b/>
                <w:bCs/>
                <w:highlight w:val="yellow"/>
              </w:rPr>
              <w:t>-</w:t>
            </w:r>
            <w:r w:rsidR="007413C2" w:rsidRPr="009C7447">
              <w:rPr>
                <w:b/>
                <w:bCs/>
                <w:highlight w:val="yellow"/>
              </w:rPr>
              <w:t>10:</w:t>
            </w:r>
            <w:r w:rsidR="00444419" w:rsidRPr="009C7447">
              <w:rPr>
                <w:b/>
                <w:bCs/>
                <w:highlight w:val="yellow"/>
              </w:rPr>
              <w:t>0</w:t>
            </w:r>
            <w:r w:rsidR="00FB3267" w:rsidRPr="009C7447">
              <w:rPr>
                <w:b/>
                <w:bCs/>
                <w:highlight w:val="yellow"/>
              </w:rPr>
              <w:t>5</w:t>
            </w:r>
            <w:r w:rsidR="00761CCC" w:rsidRPr="009C7447">
              <w:rPr>
                <w:b/>
                <w:bCs/>
                <w:highlight w:val="yellow"/>
              </w:rPr>
              <w:t xml:space="preserve">am </w:t>
            </w:r>
            <w:r w:rsidR="001C14E0" w:rsidRPr="009C7447">
              <w:rPr>
                <w:b/>
                <w:bCs/>
                <w:highlight w:val="yellow"/>
              </w:rPr>
              <w:t>(50 minutes)</w:t>
            </w:r>
            <w:r w:rsidR="001C14E0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2A208F62" w14:textId="77777777" w:rsidR="00761CCC" w:rsidRPr="007018B3" w:rsidRDefault="00761CCC" w:rsidP="000D789E">
            <w:pPr>
              <w:spacing w:after="160" w:line="259" w:lineRule="auto"/>
              <w:rPr>
                <w:b/>
                <w:bCs/>
              </w:rPr>
            </w:pPr>
            <w:r w:rsidRPr="007018B3">
              <w:rPr>
                <w:b/>
                <w:bCs/>
              </w:rPr>
              <w:t xml:space="preserve">Block A </w:t>
            </w:r>
          </w:p>
        </w:tc>
      </w:tr>
      <w:tr w:rsidR="00761CCC" w14:paraId="7DEE3DDC" w14:textId="77777777" w:rsidTr="000D789E">
        <w:tc>
          <w:tcPr>
            <w:tcW w:w="3420" w:type="dxa"/>
          </w:tcPr>
          <w:p w14:paraId="53F1C243" w14:textId="56C86246" w:rsidR="00761CCC" w:rsidRPr="00AB4979" w:rsidRDefault="00120B14" w:rsidP="000D789E">
            <w:pPr>
              <w:spacing w:after="160" w:line="259" w:lineRule="auto"/>
              <w:rPr>
                <w:b/>
                <w:bCs/>
              </w:rPr>
            </w:pPr>
            <w:r w:rsidRPr="009C7447">
              <w:rPr>
                <w:b/>
                <w:bCs/>
                <w:highlight w:val="yellow"/>
              </w:rPr>
              <w:t>10:</w:t>
            </w:r>
            <w:r w:rsidR="00444419" w:rsidRPr="009C7447">
              <w:rPr>
                <w:b/>
                <w:bCs/>
                <w:highlight w:val="yellow"/>
              </w:rPr>
              <w:t>0</w:t>
            </w:r>
            <w:r w:rsidR="00FB3267" w:rsidRPr="009C7447">
              <w:rPr>
                <w:b/>
                <w:bCs/>
                <w:highlight w:val="yellow"/>
              </w:rPr>
              <w:t>5</w:t>
            </w:r>
            <w:r w:rsidRPr="009C7447">
              <w:rPr>
                <w:b/>
                <w:bCs/>
                <w:highlight w:val="yellow"/>
              </w:rPr>
              <w:t>am</w:t>
            </w:r>
            <w:r w:rsidR="00761CCC" w:rsidRPr="009C7447">
              <w:rPr>
                <w:b/>
                <w:bCs/>
                <w:highlight w:val="yellow"/>
              </w:rPr>
              <w:t>-</w:t>
            </w:r>
            <w:r w:rsidR="00DF2B75" w:rsidRPr="009C7447">
              <w:rPr>
                <w:b/>
                <w:bCs/>
                <w:highlight w:val="yellow"/>
              </w:rPr>
              <w:t>10:</w:t>
            </w:r>
            <w:r w:rsidR="00FB3267" w:rsidRPr="009C7447">
              <w:rPr>
                <w:b/>
                <w:bCs/>
                <w:highlight w:val="yellow"/>
              </w:rPr>
              <w:t>10</w:t>
            </w:r>
            <w:r w:rsidR="00761CCC" w:rsidRPr="009C7447">
              <w:rPr>
                <w:b/>
                <w:bCs/>
                <w:highlight w:val="yellow"/>
              </w:rPr>
              <w:t xml:space="preserve">am </w:t>
            </w:r>
            <w:r w:rsidR="001C14E0" w:rsidRPr="009C7447">
              <w:rPr>
                <w:b/>
                <w:bCs/>
                <w:highlight w:val="yellow"/>
              </w:rPr>
              <w:t>(</w:t>
            </w:r>
            <w:r w:rsidR="00FB3267" w:rsidRPr="009C7447">
              <w:rPr>
                <w:b/>
                <w:bCs/>
                <w:highlight w:val="yellow"/>
              </w:rPr>
              <w:t xml:space="preserve">5 </w:t>
            </w:r>
            <w:r w:rsidR="001C14E0" w:rsidRPr="009C7447">
              <w:rPr>
                <w:b/>
                <w:bCs/>
                <w:highlight w:val="yellow"/>
              </w:rPr>
              <w:t>Min)</w:t>
            </w:r>
            <w:r w:rsidR="001C14E0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7CB66FDC" w14:textId="77777777" w:rsidR="00761CCC" w:rsidRPr="00AB4979" w:rsidRDefault="00761CCC" w:rsidP="000D789E">
            <w:pPr>
              <w:spacing w:after="160" w:line="259" w:lineRule="auto"/>
            </w:pPr>
            <w:r w:rsidRPr="007018B3">
              <w:rPr>
                <w:b/>
                <w:bCs/>
              </w:rPr>
              <w:t>Break</w:t>
            </w:r>
            <w:r>
              <w:t xml:space="preserve"> – Students go to lockers, eat, get books for Block B &amp; C </w:t>
            </w:r>
          </w:p>
        </w:tc>
      </w:tr>
      <w:tr w:rsidR="00761CCC" w14:paraId="76B1F2FC" w14:textId="77777777" w:rsidTr="000D789E">
        <w:tc>
          <w:tcPr>
            <w:tcW w:w="3420" w:type="dxa"/>
          </w:tcPr>
          <w:p w14:paraId="37C81357" w14:textId="7856E0FE" w:rsidR="00761CCC" w:rsidRPr="00AB4979" w:rsidRDefault="00DF2B75" w:rsidP="000D789E">
            <w:pPr>
              <w:spacing w:after="160" w:line="259" w:lineRule="auto"/>
              <w:rPr>
                <w:b/>
                <w:bCs/>
              </w:rPr>
            </w:pPr>
            <w:r w:rsidRPr="009C7447">
              <w:rPr>
                <w:b/>
                <w:bCs/>
                <w:highlight w:val="yellow"/>
              </w:rPr>
              <w:t>10:</w:t>
            </w:r>
            <w:r w:rsidR="00444419" w:rsidRPr="009C7447">
              <w:rPr>
                <w:b/>
                <w:bCs/>
                <w:highlight w:val="yellow"/>
              </w:rPr>
              <w:t>1</w:t>
            </w:r>
            <w:r w:rsidR="00120B14" w:rsidRPr="009C7447">
              <w:rPr>
                <w:b/>
                <w:bCs/>
                <w:highlight w:val="yellow"/>
              </w:rPr>
              <w:t>0</w:t>
            </w:r>
            <w:r w:rsidRPr="009C7447">
              <w:rPr>
                <w:b/>
                <w:bCs/>
                <w:highlight w:val="yellow"/>
              </w:rPr>
              <w:t>am</w:t>
            </w:r>
            <w:r w:rsidR="00761CCC" w:rsidRPr="009C7447">
              <w:rPr>
                <w:b/>
                <w:bCs/>
                <w:highlight w:val="yellow"/>
              </w:rPr>
              <w:t>-1</w:t>
            </w:r>
            <w:r w:rsidR="00CA0F4F" w:rsidRPr="009C7447">
              <w:rPr>
                <w:b/>
                <w:bCs/>
                <w:highlight w:val="yellow"/>
              </w:rPr>
              <w:t>1:</w:t>
            </w:r>
            <w:r w:rsidR="00444419" w:rsidRPr="009C7447">
              <w:rPr>
                <w:b/>
                <w:bCs/>
                <w:highlight w:val="yellow"/>
              </w:rPr>
              <w:t>0</w:t>
            </w:r>
            <w:r w:rsidR="00120B14" w:rsidRPr="009C7447">
              <w:rPr>
                <w:b/>
                <w:bCs/>
                <w:highlight w:val="yellow"/>
              </w:rPr>
              <w:t>0</w:t>
            </w:r>
            <w:r w:rsidR="00761CCC" w:rsidRPr="009C7447">
              <w:rPr>
                <w:b/>
                <w:bCs/>
                <w:highlight w:val="yellow"/>
              </w:rPr>
              <w:t xml:space="preserve">am </w:t>
            </w:r>
            <w:r w:rsidR="00FB3267" w:rsidRPr="009C7447">
              <w:rPr>
                <w:b/>
                <w:bCs/>
                <w:highlight w:val="yellow"/>
              </w:rPr>
              <w:t>(50 minutes)</w:t>
            </w:r>
            <w:r w:rsidR="00FB3267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119AB22C" w14:textId="77777777" w:rsidR="00761CCC" w:rsidRPr="007018B3" w:rsidRDefault="00761CCC" w:rsidP="000D789E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>Block B</w:t>
            </w:r>
          </w:p>
        </w:tc>
      </w:tr>
      <w:tr w:rsidR="00761CCC" w14:paraId="1AD9C016" w14:textId="77777777" w:rsidTr="000D789E">
        <w:tc>
          <w:tcPr>
            <w:tcW w:w="3420" w:type="dxa"/>
          </w:tcPr>
          <w:p w14:paraId="23C3A5CF" w14:textId="58B2869A" w:rsidR="00761CCC" w:rsidRPr="00AB4979" w:rsidRDefault="00761CCC" w:rsidP="000D789E">
            <w:pPr>
              <w:spacing w:after="160" w:line="259" w:lineRule="auto"/>
              <w:rPr>
                <w:b/>
                <w:bCs/>
              </w:rPr>
            </w:pPr>
            <w:r w:rsidRPr="009C7447">
              <w:rPr>
                <w:b/>
                <w:bCs/>
                <w:highlight w:val="yellow"/>
              </w:rPr>
              <w:t>1</w:t>
            </w:r>
            <w:r w:rsidR="00CA0F4F" w:rsidRPr="009C7447">
              <w:rPr>
                <w:b/>
                <w:bCs/>
                <w:highlight w:val="yellow"/>
              </w:rPr>
              <w:t>1:</w:t>
            </w:r>
            <w:r w:rsidR="00353FDA" w:rsidRPr="009C7447">
              <w:rPr>
                <w:b/>
                <w:bCs/>
                <w:highlight w:val="yellow"/>
              </w:rPr>
              <w:t>0</w:t>
            </w:r>
            <w:r w:rsidR="007E0C85" w:rsidRPr="009C7447">
              <w:rPr>
                <w:b/>
                <w:bCs/>
                <w:highlight w:val="yellow"/>
              </w:rPr>
              <w:t>0</w:t>
            </w:r>
            <w:r w:rsidRPr="009C7447">
              <w:rPr>
                <w:b/>
                <w:bCs/>
                <w:highlight w:val="yellow"/>
              </w:rPr>
              <w:t xml:space="preserve">-11:50am </w:t>
            </w:r>
            <w:r w:rsidR="009C7447" w:rsidRPr="009C7447">
              <w:rPr>
                <w:b/>
                <w:bCs/>
                <w:highlight w:val="yellow"/>
              </w:rPr>
              <w:t>(50 minutes)</w:t>
            </w:r>
            <w:r w:rsidR="009C7447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23BCBE35" w14:textId="77777777" w:rsidR="00761CCC" w:rsidRPr="007018B3" w:rsidRDefault="00761CCC" w:rsidP="000D789E">
            <w:pPr>
              <w:spacing w:after="160" w:line="259" w:lineRule="auto"/>
              <w:rPr>
                <w:b/>
                <w:bCs/>
              </w:rPr>
            </w:pPr>
            <w:r w:rsidRPr="007018B3">
              <w:rPr>
                <w:b/>
                <w:bCs/>
              </w:rPr>
              <w:t xml:space="preserve">Block C </w:t>
            </w:r>
          </w:p>
        </w:tc>
      </w:tr>
      <w:tr w:rsidR="00761CCC" w14:paraId="1A6E66D5" w14:textId="77777777" w:rsidTr="000D789E">
        <w:trPr>
          <w:trHeight w:val="1169"/>
        </w:trPr>
        <w:tc>
          <w:tcPr>
            <w:tcW w:w="3420" w:type="dxa"/>
          </w:tcPr>
          <w:p w14:paraId="2EAAD4C0" w14:textId="77777777" w:rsidR="00761CCC" w:rsidRDefault="00761CCC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>11:50</w:t>
            </w:r>
            <w:r>
              <w:rPr>
                <w:b/>
                <w:bCs/>
              </w:rPr>
              <w:t>am</w:t>
            </w:r>
            <w:r w:rsidRPr="00AB4979">
              <w:rPr>
                <w:b/>
                <w:bCs/>
              </w:rPr>
              <w:t>-12:35</w:t>
            </w:r>
            <w:r>
              <w:rPr>
                <w:b/>
                <w:bCs/>
              </w:rPr>
              <w:t>pm</w:t>
            </w:r>
            <w:r w:rsidRPr="00AB4979">
              <w:rPr>
                <w:b/>
                <w:bCs/>
              </w:rPr>
              <w:t xml:space="preserve"> </w:t>
            </w:r>
          </w:p>
          <w:p w14:paraId="6AB08B89" w14:textId="77777777" w:rsidR="00761CCC" w:rsidRPr="00AB4979" w:rsidRDefault="00761CCC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11E5F30B" w14:textId="77777777" w:rsidR="00761CCC" w:rsidRPr="00AB4979" w:rsidRDefault="00761CCC" w:rsidP="000D789E">
            <w:pPr>
              <w:rPr>
                <w:b/>
                <w:bCs/>
              </w:rPr>
            </w:pPr>
            <w:r w:rsidRPr="005031C3">
              <w:rPr>
                <w:b/>
                <w:bCs/>
              </w:rPr>
              <w:t>Lunch</w:t>
            </w:r>
            <w:r w:rsidRPr="00AB4979">
              <w:rPr>
                <w:b/>
                <w:bCs/>
              </w:rPr>
              <w:t xml:space="preserve"> </w:t>
            </w:r>
          </w:p>
          <w:p w14:paraId="3DA9B288" w14:textId="77777777" w:rsidR="00761CCC" w:rsidRDefault="00761CCC" w:rsidP="000D789E">
            <w:r w:rsidRPr="622C1E74">
              <w:rPr>
                <w:b/>
                <w:bCs/>
              </w:rPr>
              <w:t xml:space="preserve">Intramurals </w:t>
            </w:r>
            <w:r>
              <w:t>– 1</w:t>
            </w:r>
            <w:r w:rsidRPr="622C1E74">
              <w:rPr>
                <w:vertAlign w:val="superscript"/>
              </w:rPr>
              <w:t>st</w:t>
            </w:r>
            <w:r>
              <w:t xml:space="preserve"> half  </w:t>
            </w:r>
          </w:p>
          <w:p w14:paraId="3232D476" w14:textId="77777777" w:rsidR="00761CCC" w:rsidRDefault="00761CCC" w:rsidP="000D789E">
            <w:r w:rsidRPr="00AB4979">
              <w:rPr>
                <w:b/>
                <w:bCs/>
              </w:rPr>
              <w:t>Clubs</w:t>
            </w:r>
            <w:r>
              <w:rPr>
                <w:b/>
                <w:bCs/>
              </w:rPr>
              <w:t xml:space="preserve"> – </w:t>
            </w:r>
            <w:r>
              <w:t xml:space="preserve">Full Lunch (unless class is eating in homeroom then times are adjusted) </w:t>
            </w:r>
          </w:p>
          <w:p w14:paraId="630D9087" w14:textId="77777777" w:rsidR="00761CCC" w:rsidRDefault="00761CCC" w:rsidP="000D789E">
            <w:r w:rsidRPr="00AB4979">
              <w:rPr>
                <w:b/>
                <w:bCs/>
              </w:rPr>
              <w:t>Alt Locations</w:t>
            </w:r>
            <w:r>
              <w:rPr>
                <w:b/>
                <w:bCs/>
              </w:rPr>
              <w:t xml:space="preserve"> – </w:t>
            </w:r>
            <w:r w:rsidRPr="00353103">
              <w:t>Outside, Auditorium, Level Up</w:t>
            </w:r>
            <w:r>
              <w:t>, Band etc.</w:t>
            </w:r>
          </w:p>
        </w:tc>
      </w:tr>
      <w:tr w:rsidR="00761CCC" w14:paraId="08A178F4" w14:textId="77777777" w:rsidTr="000D789E">
        <w:tc>
          <w:tcPr>
            <w:tcW w:w="3420" w:type="dxa"/>
          </w:tcPr>
          <w:p w14:paraId="186BC06A" w14:textId="77777777" w:rsidR="00761CCC" w:rsidRPr="00AB4979" w:rsidRDefault="00761CCC" w:rsidP="000D789E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11:50-12:10 </w:t>
            </w:r>
          </w:p>
          <w:p w14:paraId="78C15D79" w14:textId="77777777" w:rsidR="00761CCC" w:rsidRPr="00AB4979" w:rsidRDefault="00761CCC" w:rsidP="000D789E">
            <w:pPr>
              <w:rPr>
                <w:b/>
                <w:bCs/>
              </w:rPr>
            </w:pPr>
          </w:p>
        </w:tc>
        <w:tc>
          <w:tcPr>
            <w:tcW w:w="7740" w:type="dxa"/>
          </w:tcPr>
          <w:p w14:paraId="2D2BE94A" w14:textId="77777777" w:rsidR="00761CCC" w:rsidRPr="00C46122" w:rsidRDefault="00761CCC" w:rsidP="000D789E">
            <w:pPr>
              <w:rPr>
                <w:b/>
                <w:bCs/>
              </w:rPr>
            </w:pPr>
            <w:r w:rsidRPr="622C1E74">
              <w:rPr>
                <w:b/>
                <w:bCs/>
              </w:rPr>
              <w:t>First Half All students are</w:t>
            </w:r>
            <w:r>
              <w:t xml:space="preserve"> </w:t>
            </w:r>
            <w:r w:rsidRPr="622C1E74">
              <w:rPr>
                <w:b/>
                <w:bCs/>
              </w:rPr>
              <w:t>outside</w:t>
            </w:r>
            <w:r>
              <w:t xml:space="preserve"> unless they are already at a club, Alt location or intramurals.  Students in the cafeteria grab lunch and leave it in the cafeteria on their way outside.</w:t>
            </w:r>
          </w:p>
        </w:tc>
      </w:tr>
      <w:tr w:rsidR="00761CCC" w14:paraId="5F506259" w14:textId="77777777" w:rsidTr="000D789E">
        <w:tc>
          <w:tcPr>
            <w:tcW w:w="3420" w:type="dxa"/>
          </w:tcPr>
          <w:p w14:paraId="35A9DD8A" w14:textId="77777777" w:rsidR="00761CCC" w:rsidRPr="00AB4979" w:rsidRDefault="00761CCC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12:10-12:15 </w:t>
            </w:r>
          </w:p>
        </w:tc>
        <w:tc>
          <w:tcPr>
            <w:tcW w:w="7740" w:type="dxa"/>
          </w:tcPr>
          <w:p w14:paraId="50A4DA1D" w14:textId="77777777" w:rsidR="00761CCC" w:rsidRPr="00467848" w:rsidRDefault="00761CCC" w:rsidP="000D789E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>Transition</w:t>
            </w:r>
            <w:r>
              <w:t xml:space="preserve"> </w:t>
            </w:r>
          </w:p>
        </w:tc>
      </w:tr>
      <w:tr w:rsidR="00761CCC" w14:paraId="633DBC00" w14:textId="77777777" w:rsidTr="000D789E">
        <w:tc>
          <w:tcPr>
            <w:tcW w:w="3420" w:type="dxa"/>
          </w:tcPr>
          <w:p w14:paraId="29D9EC0A" w14:textId="77777777" w:rsidR="00761CCC" w:rsidRPr="00AB4979" w:rsidRDefault="00761CCC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12:15-12:35 </w:t>
            </w:r>
          </w:p>
        </w:tc>
        <w:tc>
          <w:tcPr>
            <w:tcW w:w="7740" w:type="dxa"/>
          </w:tcPr>
          <w:p w14:paraId="28411134" w14:textId="77777777" w:rsidR="00761CCC" w:rsidRPr="005031C3" w:rsidRDefault="00761CCC" w:rsidP="000D789E">
            <w:pPr>
              <w:spacing w:after="160" w:line="259" w:lineRule="auto"/>
            </w:pPr>
            <w:r>
              <w:rPr>
                <w:b/>
                <w:bCs/>
              </w:rPr>
              <w:t>Second</w:t>
            </w:r>
            <w:r w:rsidRPr="005031C3">
              <w:rPr>
                <w:b/>
                <w:bCs/>
              </w:rPr>
              <w:t xml:space="preserve"> Half All Students Eat</w:t>
            </w:r>
            <w:r w:rsidRPr="005031C3">
              <w:t>.</w:t>
            </w:r>
            <w:r>
              <w:t xml:space="preserve"> 1 grade level in the cafeteria, 2 grade levels eat in homerooms. Weekly rotation.</w:t>
            </w:r>
          </w:p>
        </w:tc>
      </w:tr>
      <w:tr w:rsidR="00761CCC" w14:paraId="27DEA856" w14:textId="77777777" w:rsidTr="000D789E">
        <w:tc>
          <w:tcPr>
            <w:tcW w:w="3420" w:type="dxa"/>
          </w:tcPr>
          <w:p w14:paraId="52622A1C" w14:textId="77777777" w:rsidR="00761CCC" w:rsidRPr="00AB4979" w:rsidRDefault="00761CCC" w:rsidP="000D789E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12:35-12:40 </w:t>
            </w:r>
          </w:p>
          <w:p w14:paraId="1AF65369" w14:textId="77777777" w:rsidR="00761CCC" w:rsidRPr="00AB4979" w:rsidRDefault="00761CCC" w:rsidP="000D789E">
            <w:pPr>
              <w:rPr>
                <w:b/>
                <w:bCs/>
              </w:rPr>
            </w:pPr>
          </w:p>
        </w:tc>
        <w:tc>
          <w:tcPr>
            <w:tcW w:w="7740" w:type="dxa"/>
          </w:tcPr>
          <w:p w14:paraId="76EA9172" w14:textId="77777777" w:rsidR="00761CCC" w:rsidRDefault="00761CCC" w:rsidP="000D789E">
            <w:r w:rsidRPr="622C1E74">
              <w:rPr>
                <w:b/>
                <w:bCs/>
              </w:rPr>
              <w:t>Transition</w:t>
            </w:r>
            <w:r>
              <w:t xml:space="preserve"> </w:t>
            </w:r>
          </w:p>
          <w:p w14:paraId="1FDACC5C" w14:textId="77777777" w:rsidR="00761CCC" w:rsidRDefault="00761CCC" w:rsidP="000D789E">
            <w:r>
              <w:t>Students can have a locker break between D and E ONLY if they have a specialty class Block E.</w:t>
            </w:r>
          </w:p>
        </w:tc>
      </w:tr>
      <w:tr w:rsidR="00761CCC" w14:paraId="79F471DC" w14:textId="77777777" w:rsidTr="000D789E">
        <w:tc>
          <w:tcPr>
            <w:tcW w:w="3420" w:type="dxa"/>
          </w:tcPr>
          <w:p w14:paraId="23ECA696" w14:textId="77777777" w:rsidR="00761CCC" w:rsidRPr="00AB4979" w:rsidRDefault="00761CCC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12:40-1:40 </w:t>
            </w:r>
          </w:p>
        </w:tc>
        <w:tc>
          <w:tcPr>
            <w:tcW w:w="7740" w:type="dxa"/>
          </w:tcPr>
          <w:p w14:paraId="48BF9CF0" w14:textId="77777777" w:rsidR="00761CCC" w:rsidRPr="007018B3" w:rsidRDefault="00761CCC" w:rsidP="000D789E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>Block D</w:t>
            </w:r>
          </w:p>
        </w:tc>
      </w:tr>
      <w:tr w:rsidR="00761CCC" w14:paraId="2EFE5666" w14:textId="77777777" w:rsidTr="000D789E">
        <w:tc>
          <w:tcPr>
            <w:tcW w:w="3420" w:type="dxa"/>
          </w:tcPr>
          <w:p w14:paraId="31C0FA7C" w14:textId="77777777" w:rsidR="00761CCC" w:rsidRPr="00AB4979" w:rsidRDefault="00761CCC" w:rsidP="000D789E">
            <w:pPr>
              <w:spacing w:after="160" w:line="259" w:lineRule="auto"/>
              <w:rPr>
                <w:b/>
                <w:bCs/>
              </w:rPr>
            </w:pPr>
            <w:r w:rsidRPr="005031C3">
              <w:rPr>
                <w:b/>
                <w:bCs/>
              </w:rPr>
              <w:t>1:40-2:40</w:t>
            </w:r>
            <w:r w:rsidRPr="00AB4979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535640BC" w14:textId="77777777" w:rsidR="00761CCC" w:rsidRPr="007018B3" w:rsidRDefault="00761CCC" w:rsidP="000D789E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>Block E</w:t>
            </w:r>
          </w:p>
        </w:tc>
      </w:tr>
      <w:tr w:rsidR="00761CCC" w14:paraId="644D01C1" w14:textId="77777777" w:rsidTr="000D789E">
        <w:tc>
          <w:tcPr>
            <w:tcW w:w="3420" w:type="dxa"/>
          </w:tcPr>
          <w:p w14:paraId="6E454252" w14:textId="77777777" w:rsidR="00761CCC" w:rsidRPr="00AB4979" w:rsidRDefault="00761CCC" w:rsidP="000D789E">
            <w:pPr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2:40-2:50 </w:t>
            </w:r>
            <w:r>
              <w:rPr>
                <w:b/>
                <w:bCs/>
              </w:rPr>
              <w:t>*2:40 bell out</w:t>
            </w:r>
          </w:p>
          <w:p w14:paraId="720E37A0" w14:textId="77777777" w:rsidR="00761CCC" w:rsidRPr="00AB4979" w:rsidRDefault="00761CCC" w:rsidP="000D789E">
            <w:pPr>
              <w:rPr>
                <w:b/>
                <w:bCs/>
              </w:rPr>
            </w:pPr>
          </w:p>
        </w:tc>
        <w:tc>
          <w:tcPr>
            <w:tcW w:w="7740" w:type="dxa"/>
          </w:tcPr>
          <w:p w14:paraId="2678EE70" w14:textId="77777777" w:rsidR="00761CCC" w:rsidRPr="007018B3" w:rsidRDefault="00761CCC" w:rsidP="000D789E">
            <w:r w:rsidRPr="007018B3">
              <w:rPr>
                <w:b/>
                <w:bCs/>
              </w:rPr>
              <w:t>Dismissal</w:t>
            </w:r>
            <w:r w:rsidRPr="007018B3">
              <w:t xml:space="preserve"> </w:t>
            </w:r>
          </w:p>
          <w:p w14:paraId="085FF52A" w14:textId="77777777" w:rsidR="00761CCC" w:rsidRPr="007018B3" w:rsidRDefault="00761CCC" w:rsidP="000D789E"/>
        </w:tc>
      </w:tr>
      <w:tr w:rsidR="00761CCC" w14:paraId="64798FBF" w14:textId="77777777" w:rsidTr="000D789E">
        <w:tc>
          <w:tcPr>
            <w:tcW w:w="3420" w:type="dxa"/>
          </w:tcPr>
          <w:p w14:paraId="79493D79" w14:textId="77777777" w:rsidR="00761CCC" w:rsidRPr="00AB4979" w:rsidRDefault="00761CCC" w:rsidP="000D789E">
            <w:pPr>
              <w:spacing w:after="160" w:line="259" w:lineRule="auto"/>
              <w:rPr>
                <w:b/>
                <w:bCs/>
              </w:rPr>
            </w:pPr>
            <w:r w:rsidRPr="00AB4979">
              <w:rPr>
                <w:b/>
                <w:bCs/>
              </w:rPr>
              <w:t xml:space="preserve">3:20 </w:t>
            </w:r>
          </w:p>
        </w:tc>
        <w:tc>
          <w:tcPr>
            <w:tcW w:w="7740" w:type="dxa"/>
          </w:tcPr>
          <w:p w14:paraId="09C84E89" w14:textId="77777777" w:rsidR="00761CCC" w:rsidRPr="007018B3" w:rsidRDefault="00761CCC" w:rsidP="000D789E">
            <w:pPr>
              <w:rPr>
                <w:b/>
                <w:bCs/>
              </w:rPr>
            </w:pPr>
            <w:r w:rsidRPr="007018B3">
              <w:rPr>
                <w:b/>
                <w:bCs/>
              </w:rPr>
              <w:t xml:space="preserve">Staff Dismissal </w:t>
            </w:r>
          </w:p>
        </w:tc>
      </w:tr>
    </w:tbl>
    <w:p w14:paraId="268C7226" w14:textId="77777777" w:rsidR="00761CCC" w:rsidRDefault="00761CCC" w:rsidP="00761CCC"/>
    <w:p w14:paraId="7503D486" w14:textId="77777777" w:rsidR="00761CCC" w:rsidRDefault="00761CCC" w:rsidP="00761CCC"/>
    <w:p w14:paraId="2EFD05C7" w14:textId="77777777" w:rsidR="00761CCC" w:rsidRDefault="00761CCC" w:rsidP="00761CCC"/>
    <w:p w14:paraId="0368FF34" w14:textId="77777777" w:rsidR="00761CCC" w:rsidRDefault="00761CCC"/>
    <w:sectPr w:rsidR="00761CCC" w:rsidSect="00557745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63"/>
    <w:rsid w:val="000C5531"/>
    <w:rsid w:val="00120B14"/>
    <w:rsid w:val="00164C34"/>
    <w:rsid w:val="001C14E0"/>
    <w:rsid w:val="001C4186"/>
    <w:rsid w:val="002110F4"/>
    <w:rsid w:val="00353103"/>
    <w:rsid w:val="00353FDA"/>
    <w:rsid w:val="003E69A6"/>
    <w:rsid w:val="004071CF"/>
    <w:rsid w:val="00444419"/>
    <w:rsid w:val="00467848"/>
    <w:rsid w:val="004D16A3"/>
    <w:rsid w:val="004F0E89"/>
    <w:rsid w:val="005031C3"/>
    <w:rsid w:val="00557745"/>
    <w:rsid w:val="00563C8F"/>
    <w:rsid w:val="00566D83"/>
    <w:rsid w:val="005A5F2E"/>
    <w:rsid w:val="005B76BC"/>
    <w:rsid w:val="005C5E55"/>
    <w:rsid w:val="006E73EF"/>
    <w:rsid w:val="007018B3"/>
    <w:rsid w:val="007413C2"/>
    <w:rsid w:val="00761CCC"/>
    <w:rsid w:val="007853D2"/>
    <w:rsid w:val="007A53E4"/>
    <w:rsid w:val="007E0C85"/>
    <w:rsid w:val="0087567D"/>
    <w:rsid w:val="009C7447"/>
    <w:rsid w:val="00A85527"/>
    <w:rsid w:val="00AB4979"/>
    <w:rsid w:val="00AC0508"/>
    <w:rsid w:val="00AF05E8"/>
    <w:rsid w:val="00B20D9E"/>
    <w:rsid w:val="00B24016"/>
    <w:rsid w:val="00B50F20"/>
    <w:rsid w:val="00B810B9"/>
    <w:rsid w:val="00C349F8"/>
    <w:rsid w:val="00C46122"/>
    <w:rsid w:val="00C52937"/>
    <w:rsid w:val="00C632CE"/>
    <w:rsid w:val="00CA0F4F"/>
    <w:rsid w:val="00CF3CB5"/>
    <w:rsid w:val="00D6295F"/>
    <w:rsid w:val="00DF2B75"/>
    <w:rsid w:val="00E27D50"/>
    <w:rsid w:val="00E92872"/>
    <w:rsid w:val="00EA0370"/>
    <w:rsid w:val="00EF675B"/>
    <w:rsid w:val="00F41263"/>
    <w:rsid w:val="00F55469"/>
    <w:rsid w:val="00F968D5"/>
    <w:rsid w:val="00FB3267"/>
    <w:rsid w:val="00FF0CD6"/>
    <w:rsid w:val="0F697D5A"/>
    <w:rsid w:val="173F6578"/>
    <w:rsid w:val="3165ABA2"/>
    <w:rsid w:val="622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714F"/>
  <w15:chartTrackingRefBased/>
  <w15:docId w15:val="{24A05A00-FAC9-4BAB-86B7-21742753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8" ma:contentTypeDescription="Create a new document." ma:contentTypeScope="" ma:versionID="a5c76c927afaea0e1e45e7d809177082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4057a1986cf047ce0a9e414ffc115807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987ee-c82c-4776-b480-5ff807c8c7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B2503-323E-4621-B597-C6F823A97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F4253-722C-41E4-BFDE-DE8D6E62E6B7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41cffffa-8dd5-4313-8dd0-b34bdcf68c09"/>
    <ds:schemaRef ds:uri="http://schemas.microsoft.com/office/2006/documentManagement/types"/>
    <ds:schemaRef ds:uri="http://purl.org/dc/elements/1.1/"/>
    <ds:schemaRef ds:uri="717987ee-c82c-4776-b480-5ff807c8c75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FD304F-1F83-437A-944D-4BD83845B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536</Words>
  <Characters>3058</Characters>
  <Application>Microsoft Office Word</Application>
  <DocSecurity>0</DocSecurity>
  <Lines>25</Lines>
  <Paragraphs>7</Paragraphs>
  <ScaleCrop>false</ScaleCrop>
  <Company>Anglophone School Districts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Legere, Lindsay (ASD-S)</dc:creator>
  <cp:keywords/>
  <dc:description/>
  <cp:lastModifiedBy>Legere, Lindsay (ASD-S)</cp:lastModifiedBy>
  <cp:revision>34</cp:revision>
  <dcterms:created xsi:type="dcterms:W3CDTF">2025-08-20T23:52:00Z</dcterms:created>
  <dcterms:modified xsi:type="dcterms:W3CDTF">2025-08-21T14:54:00Z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